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4548F" w14:textId="77777777"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C1BB95" wp14:editId="3B463DA3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CAB7F" w14:textId="77777777" w:rsidR="00DC370D" w:rsidRPr="00602348" w:rsidRDefault="00DC370D" w:rsidP="00DC370D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6BEDCC" w14:textId="77777777"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8E6999" w14:textId="77777777"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75FF28" w14:textId="77777777"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14:paraId="03CA5C94" w14:textId="77777777"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4E5258" w14:textId="77777777"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28B9A365" w14:textId="77777777"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14:paraId="74BE356E" w14:textId="77777777"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14:paraId="4014AACE" w14:textId="77777777"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E985C3" w14:textId="353AB077" w:rsidR="00DC370D" w:rsidRPr="00602348" w:rsidRDefault="0082002A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20.12.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694</w:t>
      </w:r>
    </w:p>
    <w:p w14:paraId="60BD7D61" w14:textId="77777777"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FCFAC" w14:textId="777777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программы </w:t>
      </w:r>
      <w:r w:rsidRPr="00A77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DC370D">
        <w:rPr>
          <w:rFonts w:ascii="Times New Roman" w:hAnsi="Times New Roman" w:cs="Times New Roman"/>
          <w:i/>
          <w:sz w:val="24"/>
          <w:szCs w:val="24"/>
        </w:rPr>
        <w:t>по муниципальному контролю в сфере благоустройства в муниципальном образовании «Город Покров»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C370D">
        <w:rPr>
          <w:rFonts w:ascii="Times New Roman" w:hAnsi="Times New Roman" w:cs="Times New Roman"/>
          <w:bCs/>
          <w:i/>
          <w:sz w:val="24"/>
          <w:szCs w:val="24"/>
        </w:rPr>
        <w:t>на 2022 год</w:t>
      </w:r>
    </w:p>
    <w:p w14:paraId="224EE6BB" w14:textId="77777777" w:rsidR="00DC370D" w:rsidRPr="00602348" w:rsidRDefault="00DC370D" w:rsidP="00DC370D">
      <w:pPr>
        <w:tabs>
          <w:tab w:val="left" w:pos="-500"/>
          <w:tab w:val="left" w:pos="0"/>
        </w:tabs>
        <w:spacing w:after="0" w:line="240" w:lineRule="exact"/>
        <w:ind w:right="54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66754" w14:textId="25AA2122"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</w:t>
      </w:r>
      <w:r w:rsidR="00FB159E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FB159E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14:paraId="52E6E1B9" w14:textId="77777777"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14:paraId="7E6E58BC" w14:textId="77777777"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Pr="00A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</w:t>
      </w:r>
      <w:r w:rsidRPr="00DC370D">
        <w:rPr>
          <w:rFonts w:ascii="Times New Roman" w:hAnsi="Times New Roman" w:cs="Times New Roman"/>
          <w:sz w:val="28"/>
          <w:szCs w:val="28"/>
        </w:rPr>
        <w:t>по муниципальному контролю в сфере благоустройства в муниципальном образовании «Город Покров»</w:t>
      </w:r>
      <w:r w:rsidRPr="00DC370D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14:paraId="6A4F1F07" w14:textId="77777777"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663DC2" w14:textId="6A981B7B" w:rsidR="00DC370D" w:rsidRPr="00F56DA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0EB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B159E">
        <w:rPr>
          <w:rFonts w:ascii="Times New Roman" w:hAnsi="Times New Roman" w:cs="Times New Roman"/>
          <w:sz w:val="28"/>
          <w:szCs w:val="28"/>
        </w:rPr>
        <w:t>п</w:t>
      </w:r>
      <w:r w:rsidRPr="00B70EB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FB159E">
        <w:rPr>
          <w:rFonts w:ascii="Times New Roman" w:hAnsi="Times New Roman" w:cs="Times New Roman"/>
          <w:sz w:val="28"/>
          <w:szCs w:val="28"/>
        </w:rPr>
        <w:t>0</w:t>
      </w:r>
      <w:r w:rsidRPr="00B70EB3">
        <w:rPr>
          <w:rFonts w:ascii="Times New Roman" w:hAnsi="Times New Roman" w:cs="Times New Roman"/>
          <w:sz w:val="28"/>
          <w:szCs w:val="28"/>
        </w:rPr>
        <w:t>1</w:t>
      </w:r>
      <w:r w:rsidR="00FB159E">
        <w:rPr>
          <w:rFonts w:ascii="Times New Roman" w:hAnsi="Times New Roman" w:cs="Times New Roman"/>
          <w:sz w:val="28"/>
          <w:szCs w:val="28"/>
        </w:rPr>
        <w:t>.01.</w:t>
      </w:r>
      <w:r w:rsidRPr="00B70EB3">
        <w:rPr>
          <w:rFonts w:ascii="Times New Roman" w:hAnsi="Times New Roman" w:cs="Times New Roman"/>
          <w:sz w:val="28"/>
          <w:szCs w:val="28"/>
        </w:rPr>
        <w:t>2022 года</w:t>
      </w:r>
      <w:r w:rsidR="00A43F00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городской общественно-политической газете «Покров смотрит в будущее» и</w:t>
      </w:r>
      <w:r w:rsidRPr="00B70EB3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«Город Покров</w:t>
      </w:r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A43F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www.pokrovcity.ru</w:t>
        </w:r>
      </w:hyperlink>
      <w:r w:rsidRPr="00A43F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5C431A" w14:textId="77777777"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86E73B" w14:textId="77777777"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35619169" w14:textId="77777777"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42DDA" w14:textId="77777777"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FF3B0" w14:textId="77777777"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48B91" w14:textId="77777777" w:rsidR="00DC370D" w:rsidRPr="00602348" w:rsidRDefault="00621D25" w:rsidP="00DC370D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35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8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Котров</w:t>
      </w:r>
    </w:p>
    <w:p w14:paraId="758B1157" w14:textId="77777777"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25245F" w14:textId="77777777" w:rsidR="00E84BBD" w:rsidRDefault="00E84BB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F154C2" w14:textId="77777777" w:rsidR="00E84BBD" w:rsidRDefault="00E84BB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DDCFDF" w14:textId="77777777" w:rsidR="00E84BBD" w:rsidRDefault="00E84BB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84BBD" w:rsidSect="00FB159E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14:paraId="0C7C833E" w14:textId="777777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FC3A436" w14:textId="777777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14:paraId="2F7F786C" w14:textId="777777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14:paraId="483B81AE" w14:textId="52871B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002A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82002A">
        <w:rPr>
          <w:rFonts w:ascii="Times New Roman" w:eastAsia="Times New Roman" w:hAnsi="Times New Roman" w:cs="Times New Roman"/>
          <w:sz w:val="24"/>
          <w:szCs w:val="24"/>
          <w:lang w:eastAsia="ru-RU"/>
        </w:rPr>
        <w:t>694</w:t>
      </w:r>
    </w:p>
    <w:p w14:paraId="2DEABDC3" w14:textId="77777777" w:rsidR="00276AA2" w:rsidRDefault="00276AA2"/>
    <w:p w14:paraId="217EBB9B" w14:textId="77777777" w:rsidR="00DC370D" w:rsidRDefault="00DC370D" w:rsidP="00DC370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14:paraId="15EFF404" w14:textId="77777777" w:rsidR="00DC370D" w:rsidRDefault="00DC370D" w:rsidP="00DC370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DB263" w14:textId="77777777"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67613A2F" w14:textId="77777777"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1FC16" w14:textId="56512571"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FB15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«Город Покров».</w:t>
      </w:r>
    </w:p>
    <w:p w14:paraId="1F3097C2" w14:textId="77777777" w:rsidR="00DC370D" w:rsidRPr="00785414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414">
        <w:rPr>
          <w:rFonts w:ascii="Times New Roman" w:hAnsi="Times New Roman" w:cs="Times New Roman"/>
          <w:sz w:val="28"/>
          <w:szCs w:val="28"/>
        </w:rPr>
        <w:t>связи с вступлением в законную силу Положения о муниципальном контроле в сфере благоустройства в муниципальном образовании «Город Покров» с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414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14:paraId="263AB70F" w14:textId="77777777"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D7C2A" w14:textId="77777777"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14:paraId="0FE11633" w14:textId="77777777" w:rsidR="00DC370D" w:rsidRDefault="00DC370D" w:rsidP="00DC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D6C2E" w14:textId="77777777" w:rsidR="00DC370D" w:rsidRDefault="00DC370D" w:rsidP="00DC37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14:paraId="08CC0FC2" w14:textId="77777777" w:rsidR="00DC370D" w:rsidRDefault="00DC370D" w:rsidP="00DC37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5404C" w14:textId="77777777" w:rsidR="00DC370D" w:rsidRDefault="00DC370D" w:rsidP="00DC37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6E006DA3" w14:textId="77777777" w:rsidR="00DC370D" w:rsidRDefault="00DC370D" w:rsidP="00DC37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7AF1BD" w14:textId="77777777" w:rsidR="00DC370D" w:rsidRDefault="00DC370D" w:rsidP="00DC37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498AC51" w14:textId="77777777" w:rsidR="00DC370D" w:rsidRDefault="00DC370D" w:rsidP="00DC37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14:paraId="70174BEE" w14:textId="77777777"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14:paraId="48C8E59E" w14:textId="77777777"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14:paraId="5E1DB77D" w14:textId="77777777"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14:paraId="35150F20" w14:textId="77777777"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03F21ADE" w14:textId="77777777"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79FD5AC3" w14:textId="77777777" w:rsidR="00DC370D" w:rsidRDefault="00DC370D" w:rsidP="00DC370D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8FD9D0" w14:textId="77777777"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34A3B47D" w14:textId="77777777"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074FF488" w14:textId="77777777"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DC370D" w14:paraId="35C63E26" w14:textId="77777777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4C612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F7103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F5D14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28BB3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C370D" w14:paraId="65063611" w14:textId="77777777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4B15D8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91B160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E624D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E072D" w14:textId="77777777" w:rsidR="00DC370D" w:rsidRPr="00785414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консультант, архитектор МКУ «ЦМУ»</w:t>
            </w:r>
            <w:r w:rsidRPr="00C332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DC370D" w14:paraId="452BA4DD" w14:textId="77777777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551985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0DA02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785EA3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D359E0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консультант, архитектор МКУ «ЦМУ»</w:t>
            </w:r>
            <w:r w:rsidRPr="00C332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  <w:tr w:rsidR="00DC370D" w14:paraId="6A99E712" w14:textId="77777777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609EDB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B18F7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99AAB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6F4AEC" w14:textId="77777777"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архитектор МКУ «ЦМУ»; Должностные лица отдела административного контроля и надзора</w:t>
            </w:r>
          </w:p>
        </w:tc>
      </w:tr>
      <w:tr w:rsidR="00DC370D" w14:paraId="06F0E36F" w14:textId="77777777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42853E" w14:textId="77777777" w:rsidR="00DC370D" w:rsidRPr="0002145D" w:rsidRDefault="00DC370D" w:rsidP="0043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E5DFC" w14:textId="77777777" w:rsidR="00DC370D" w:rsidRDefault="00DC370D" w:rsidP="004366C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686ACF" w14:textId="77777777" w:rsidR="00DC370D" w:rsidRDefault="00DC370D" w:rsidP="004366C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64E27" w14:textId="77777777" w:rsidR="00DC370D" w:rsidRPr="00C332F6" w:rsidRDefault="00DC370D" w:rsidP="0043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B460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консультант, архитектор МКУ «ЦМУ»</w:t>
            </w:r>
            <w:r w:rsidRPr="00C332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0812EE5" w14:textId="77777777" w:rsidR="00DC370D" w:rsidRPr="0002145D" w:rsidRDefault="00DC370D" w:rsidP="0043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14:paraId="6251BD70" w14:textId="77777777"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74DD60A7" w14:textId="77777777"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6BD1E73E" w14:textId="77777777"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10 минут.</w:t>
      </w:r>
    </w:p>
    <w:p w14:paraId="6EA12A09" w14:textId="77777777"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37D6867E" w14:textId="77777777" w:rsidR="00DC370D" w:rsidRPr="00E12995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14:paraId="3BF266EA" w14:textId="77777777" w:rsidR="00DC370D" w:rsidRPr="00E12995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14:paraId="5D63025C" w14:textId="77777777" w:rsidR="00DC370D" w:rsidRPr="00E12995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14:paraId="3A5E7E15" w14:textId="77777777"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14:paraId="5617AC5E" w14:textId="77777777"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14:paraId="653C6996" w14:textId="77777777"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59AB9EB8" w14:textId="77777777"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27F4E305" w14:textId="77777777" w:rsidR="00DC370D" w:rsidRDefault="00DC370D" w:rsidP="00DC370D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78B5F90D" w14:textId="77777777" w:rsidR="00DC370D" w:rsidRDefault="00DC370D" w:rsidP="00DC37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78205770" w14:textId="77777777"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75D4D" w14:textId="77777777"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7A52FEF4" w14:textId="77777777"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BC861" w14:textId="77777777"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14:paraId="28132741" w14:textId="77777777" w:rsidR="00DC370D" w:rsidRPr="003453B2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14:paraId="01D59F51" w14:textId="77777777"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14:paraId="7B4D8A77" w14:textId="77777777"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14:paraId="68C5DF3B" w14:textId="77777777"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увеличению числа лиц, соблюдающих 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A11CFDA" w14:textId="77777777"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Администрацией при осуществлении муниципального контроля. </w:t>
      </w:r>
    </w:p>
    <w:p w14:paraId="685F8382" w14:textId="77777777" w:rsidR="00DC370D" w:rsidRPr="00F734BC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4FD9A" w14:textId="77777777" w:rsidR="00DC370D" w:rsidRDefault="00DC370D"/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1B2331"/>
    <w:rsid w:val="00276AA2"/>
    <w:rsid w:val="003C0E95"/>
    <w:rsid w:val="00546A74"/>
    <w:rsid w:val="00572314"/>
    <w:rsid w:val="00583572"/>
    <w:rsid w:val="00621D25"/>
    <w:rsid w:val="0082002A"/>
    <w:rsid w:val="00955A20"/>
    <w:rsid w:val="00A43F00"/>
    <w:rsid w:val="00B91C78"/>
    <w:rsid w:val="00D51B16"/>
    <w:rsid w:val="00DC370D"/>
    <w:rsid w:val="00DD3128"/>
    <w:rsid w:val="00E84BBD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9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Orgotdel2</cp:lastModifiedBy>
  <cp:revision>4</cp:revision>
  <cp:lastPrinted>2021-12-20T12:09:00Z</cp:lastPrinted>
  <dcterms:created xsi:type="dcterms:W3CDTF">2021-12-20T06:51:00Z</dcterms:created>
  <dcterms:modified xsi:type="dcterms:W3CDTF">2021-12-20T13:04:00Z</dcterms:modified>
</cp:coreProperties>
</file>