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C572BE">
        <w:rPr>
          <w:rFonts w:ascii="Times New Roman" w:hAnsi="Times New Roman"/>
          <w:sz w:val="32"/>
          <w:szCs w:val="32"/>
          <w:lang w:eastAsia="ru-RU"/>
        </w:rPr>
        <w:t>07.</w:t>
      </w:r>
      <w:r w:rsidR="00602501">
        <w:rPr>
          <w:rFonts w:ascii="Times New Roman" w:hAnsi="Times New Roman"/>
          <w:sz w:val="32"/>
          <w:szCs w:val="32"/>
          <w:lang w:eastAsia="ru-RU"/>
        </w:rPr>
        <w:t>202</w:t>
      </w:r>
      <w:r w:rsidR="00882BE5">
        <w:rPr>
          <w:rFonts w:ascii="Times New Roman" w:hAnsi="Times New Roman"/>
          <w:sz w:val="32"/>
          <w:szCs w:val="32"/>
          <w:lang w:eastAsia="ru-RU"/>
        </w:rPr>
        <w:t>1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256392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-26,4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4757E8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B80050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3D4D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C572BE">
        <w:trPr>
          <w:trHeight w:val="728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C572B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A1199" w:rsidP="00C572B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572BE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572BE" w:rsidRPr="00BC65C9" w:rsidRDefault="00C572BE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Pr="00765040" w:rsidRDefault="00C572BE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Default="00C572BE" w:rsidP="00BF102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2021-30.06.2021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Default="00C572BE" w:rsidP="00BF102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2021-30.06.2021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Pr="00437734" w:rsidRDefault="00C572BE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C572BE" w:rsidRPr="00437734" w:rsidRDefault="00C572BE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2BE" w:rsidRDefault="00C572BE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2BE" w:rsidRDefault="00C572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572BE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72BE" w:rsidRPr="0045726A" w:rsidRDefault="00C572BE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Pr="00BC65C9" w:rsidRDefault="00C572BE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C572BE" w:rsidRPr="0045726A" w:rsidRDefault="00C572BE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Pr="001C37E0" w:rsidRDefault="00C572BE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Default="00C572BE" w:rsidP="00BF102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2021-30.06.2021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Default="00C572BE" w:rsidP="00BF102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2021-30.06.2021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72BE" w:rsidRPr="00437734" w:rsidRDefault="00C572BE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2BE" w:rsidRPr="001C37E0" w:rsidRDefault="00C572BE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72BE" w:rsidRPr="001C37E0" w:rsidRDefault="00C572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8171E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572BE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572BE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572BE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16768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572BE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C572BE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572BE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C16768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3F4395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3F4395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C16768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16768" w:rsidRDefault="00C167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16768" w:rsidRDefault="00C16768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0934EB" w:rsidRDefault="00C16768" w:rsidP="00F36F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395,8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22797C" w:rsidRDefault="003F4395" w:rsidP="00F36F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6768" w:rsidRPr="00B91DC0" w:rsidRDefault="003F4395" w:rsidP="00F36FA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AA1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2021 год и плановый период 2022-2023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C16768">
        <w:rPr>
          <w:rFonts w:ascii="Times New Roman" w:hAnsi="Times New Roman"/>
          <w:sz w:val="28"/>
          <w:szCs w:val="28"/>
        </w:rPr>
        <w:t xml:space="preserve"> 1 </w:t>
      </w:r>
      <w:r w:rsidR="00A55381">
        <w:rPr>
          <w:rFonts w:ascii="Times New Roman" w:hAnsi="Times New Roman"/>
          <w:sz w:val="28"/>
          <w:szCs w:val="28"/>
        </w:rPr>
        <w:t>полугодие</w:t>
      </w:r>
      <w:r w:rsidR="00C16768">
        <w:rPr>
          <w:rFonts w:ascii="Times New Roman" w:hAnsi="Times New Roman"/>
          <w:sz w:val="28"/>
          <w:szCs w:val="28"/>
        </w:rPr>
        <w:t xml:space="preserve"> 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C167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r w:rsidR="001A33C5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proofErr w:type="gramStart"/>
      <w:r w:rsidR="00CA62B1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2E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22E2C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A55381">
        <w:rPr>
          <w:rFonts w:ascii="Times New Roman" w:hAnsi="Times New Roman"/>
          <w:sz w:val="28"/>
          <w:szCs w:val="28"/>
          <w:lang w:eastAsia="ru-RU"/>
        </w:rPr>
        <w:t>187,4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руб. или  </w:t>
      </w:r>
      <w:r w:rsidR="00A55381">
        <w:rPr>
          <w:rFonts w:ascii="Times New Roman" w:hAnsi="Times New Roman"/>
          <w:sz w:val="28"/>
          <w:szCs w:val="28"/>
          <w:lang w:eastAsia="ru-RU"/>
        </w:rPr>
        <w:t>47,3</w:t>
      </w:r>
      <w:r w:rsidR="008052C6">
        <w:rPr>
          <w:rFonts w:ascii="Times New Roman" w:hAnsi="Times New Roman"/>
          <w:sz w:val="28"/>
          <w:szCs w:val="28"/>
          <w:lang w:eastAsia="ru-RU"/>
        </w:rPr>
        <w:t>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A33C5"/>
    <w:rsid w:val="001B524D"/>
    <w:rsid w:val="001C37E0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3F4395"/>
    <w:rsid w:val="00400AC8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F00"/>
    <w:rsid w:val="008A4B53"/>
    <w:rsid w:val="008B736D"/>
    <w:rsid w:val="008C24BE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4213A"/>
    <w:rsid w:val="00A474CF"/>
    <w:rsid w:val="00A55381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4815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1D1D"/>
    <w:rsid w:val="00C537F6"/>
    <w:rsid w:val="00C539C3"/>
    <w:rsid w:val="00C54901"/>
    <w:rsid w:val="00C572BE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418</cp:revision>
  <cp:lastPrinted>2020-07-21T10:40:00Z</cp:lastPrinted>
  <dcterms:created xsi:type="dcterms:W3CDTF">2015-04-20T05:01:00Z</dcterms:created>
  <dcterms:modified xsi:type="dcterms:W3CDTF">2021-07-22T11:17:00Z</dcterms:modified>
</cp:coreProperties>
</file>