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1D1839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</w:t>
      </w:r>
      <w:r w:rsidR="001D1839">
        <w:rPr>
          <w:rFonts w:ascii="Times New Roman" w:hAnsi="Times New Roman"/>
          <w:sz w:val="32"/>
          <w:szCs w:val="32"/>
          <w:lang w:eastAsia="ru-RU"/>
        </w:rPr>
        <w:t>1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1D183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516586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5D6FA5" w:rsidP="00F2115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C9289B" w:rsidRDefault="001D1839" w:rsidP="00296F1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516586" w:rsidP="003742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-103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C9289B" w:rsidRDefault="001D183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85.0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C9289B" w:rsidRDefault="00426FCC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1D1839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516586" w:rsidP="00F92C5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017A81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516586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9289B" w:rsidRDefault="001D1839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289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516586" w:rsidP="00EC1D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5D6FA5" w:rsidP="00017A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117.9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ГИЦ «Покров</w:t>
            </w:r>
            <w:r w:rsidR="001F7C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-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8633F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8633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8633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8633FE" w:rsidP="002263E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1F7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качества работы органов местного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633FE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633FE" w:rsidRPr="00765040" w:rsidRDefault="008633FE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633FE" w:rsidRPr="00765040" w:rsidRDefault="008633FE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633FE" w:rsidRPr="00765040" w:rsidRDefault="008633FE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633FE" w:rsidRPr="00765040" w:rsidRDefault="008633FE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633FE" w:rsidRPr="00765040" w:rsidRDefault="008633FE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Pr="00765040" w:rsidRDefault="008633FE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Default="008633FE" w:rsidP="00017A7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Default="008633FE" w:rsidP="00017A7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Pr="00D66851" w:rsidRDefault="008633FE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633FE" w:rsidRDefault="008633FE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 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633FE" w:rsidRDefault="008633F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8633FE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633FE" w:rsidRPr="00765040" w:rsidRDefault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633FE" w:rsidRPr="00765040" w:rsidRDefault="008633FE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633FE" w:rsidRPr="00765040" w:rsidRDefault="008633FE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633FE" w:rsidRPr="00765040" w:rsidRDefault="008633FE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Pr="001C37E0" w:rsidRDefault="008633FE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Pr="001C37E0" w:rsidRDefault="008633FE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Default="008633FE" w:rsidP="00017A7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633FE" w:rsidRDefault="008633FE" w:rsidP="00017A7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633FE" w:rsidRPr="001C37E0" w:rsidRDefault="008633F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633FE" w:rsidRPr="001C37E0" w:rsidRDefault="008633FE" w:rsidP="008633F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92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633FE" w:rsidRPr="001C37E0" w:rsidRDefault="008633F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A5A8D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</w:t>
            </w:r>
          </w:p>
          <w:p w:rsidR="00DC107A" w:rsidRDefault="00DC107A" w:rsidP="000A5A8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EB2DAC" w:rsidRDefault="000462A1" w:rsidP="00033CA8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.03.20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36198,2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37377,6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5F728A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D635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2021-2022 год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№85/54 от 26.11.2019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Решению СНД от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31.01.2020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01/56</w:t>
            </w:r>
          </w:p>
        </w:tc>
      </w:tr>
      <w:tr w:rsidR="00094EC6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94EC6" w:rsidRDefault="00094EC6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Pr="00003745" w:rsidRDefault="00094EC6" w:rsidP="00017A7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094EC6" w:rsidRPr="00EB2DAC" w:rsidRDefault="00094EC6" w:rsidP="00094EC6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24.12.2020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576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37377,6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37703,8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94EC6" w:rsidRDefault="00094EC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94EC6" w:rsidRDefault="00094EC6" w:rsidP="00B871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</w:t>
            </w:r>
            <w:r w:rsidR="00B871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Решени</w:t>
            </w:r>
            <w:r w:rsidR="00B8719C">
              <w:rPr>
                <w:rFonts w:ascii="Times New Roman" w:hAnsi="Times New Roman"/>
                <w:sz w:val="18"/>
                <w:szCs w:val="18"/>
                <w:lang w:eastAsia="ru-RU"/>
              </w:rPr>
              <w:t>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СНД от </w:t>
            </w:r>
            <w:r w:rsidR="00B8719C">
              <w:rPr>
                <w:rFonts w:ascii="Times New Roman" w:hAnsi="Times New Roman"/>
                <w:sz w:val="18"/>
                <w:szCs w:val="18"/>
                <w:lang w:eastAsia="ru-RU"/>
              </w:rPr>
              <w:t>18.12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.2020  № </w:t>
            </w:r>
            <w:r w:rsidR="00B8719C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r w:rsidR="00B8719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«Город Покров» на оказание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ГИЦ «Покров</w:t>
            </w:r>
            <w:r w:rsidR="007A5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3474F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3474F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3474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3474F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100.0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CA345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DF650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C85B1B" w:rsidRDefault="00734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734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C85B1B" w:rsidRDefault="007347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135,8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D72C09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37703,8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D72C09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37703,8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D72C09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36807,1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D72C09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D72C09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97.6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B6F10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34090" w:rsidRPr="0043494A" w:rsidTr="00880B2C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880B2C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880B2C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880B2C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B2C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017A7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34090" w:rsidRPr="00880B2C" w:rsidRDefault="00934090" w:rsidP="00017A7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4103.3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4090" w:rsidRPr="002B6F10" w:rsidRDefault="00934090" w:rsidP="00880B2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54901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24485E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48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BE6D0A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33372,5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BE6D0A" w:rsidP="00AD228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33372,5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BE6D0A" w:rsidP="00D72C0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32475,</w:t>
            </w:r>
            <w:r w:rsidR="00D72C09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BE6D0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97,3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BE6D0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97,3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2B6F10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A141B6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0</w:t>
            </w:r>
            <w:r w:rsidR="006A6A3A" w:rsidRPr="00C37F4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C091A" w:rsidRPr="00C37F4B" w:rsidRDefault="003A004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Расходы на обеспечение внешнего муниципального финансового контроля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37F4B">
              <w:rPr>
                <w:rFonts w:ascii="Times New Roman" w:hAnsi="Times New Roman"/>
                <w:lang w:eastAsia="ru-RU"/>
              </w:rPr>
              <w:t>Зам. Главы администрации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E1654E"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6A6A3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F678BC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 w:rsidRPr="00C37F4B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1037E5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7F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BE6D0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C091A" w:rsidRPr="00C37F4B" w:rsidRDefault="00BE6D0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228.0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BE6D0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C091A" w:rsidRPr="002B6F10" w:rsidRDefault="009C091A" w:rsidP="00A141B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246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3A6246" w:rsidRPr="0045726A" w:rsidRDefault="003A6246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Pr="0045726A" w:rsidRDefault="003A6246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37703,8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36807,1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A6246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Default="003A624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37703,8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36807,1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3A6246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A6246" w:rsidRDefault="003A6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3A6246" w:rsidRDefault="003A624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37703,8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A10B03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36807,1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A6246" w:rsidRPr="002B6F10" w:rsidRDefault="003A6246" w:rsidP="00017A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57414C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B91DC0" w:rsidRPr="00B91DC0" w:rsidRDefault="00B91DC0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D54D1B" w:rsidRPr="00B91DC0" w:rsidRDefault="00D54D1B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EA2B3E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CA3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D54D1B" w:rsidRDefault="00CA3A82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Pr="00240865" w:rsidRDefault="00CD0268" w:rsidP="005741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Внесение изменений в соответствии с Решением о бюджете на 20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год и плановый период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2021-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202</w:t>
            </w:r>
            <w:r w:rsidR="00EA2B3E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2</w:t>
            </w:r>
            <w:r w:rsidR="00CA3A8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год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и по Решению СНД от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31.01.2020</w:t>
            </w:r>
            <w:r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 xml:space="preserve"> № </w:t>
            </w:r>
            <w:r w:rsidR="00735EF2" w:rsidRPr="00931E46">
              <w:rPr>
                <w:rFonts w:ascii="Times New Roman" w:hAnsi="Times New Roman"/>
                <w:sz w:val="24"/>
                <w:szCs w:val="18"/>
                <w:lang w:eastAsia="ru-RU"/>
              </w:rPr>
              <w:t>01/56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72198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721981" w:rsidRPr="00B91DC0" w:rsidRDefault="00721981" w:rsidP="007219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Главы Администрации города</w:t>
            </w:r>
          </w:p>
          <w:p w:rsidR="00721981" w:rsidRPr="00B91DC0" w:rsidRDefault="00721981" w:rsidP="0072198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>Покров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721981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721981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721981" w:rsidRDefault="00721981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981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 изменений  в соответствии с Решением СНД от 18.12.2020  № 47/04</w:t>
            </w: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3B7B" w:rsidRDefault="00F83B7B" w:rsidP="00F83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F83B7B" w:rsidRDefault="00F83B7B" w:rsidP="00F83B7B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F83B7B" w:rsidTr="00F83B7B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 w:rsidP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F83B7B" w:rsidTr="00F83B7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F83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8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4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6pt;height:12pt" equationxml="&lt;">
                  <v:imagedata r:id="rId17" o:title="" chromakey="white"/>
                </v:shape>
              </w:pict>
            </w:r>
          </w:p>
        </w:tc>
      </w:tr>
      <w:tr w:rsidR="00F83B7B" w:rsidTr="00F83B7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3B7B" w:rsidTr="00F83B7B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83B7B" w:rsidRDefault="00F83B7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«Организация муниципального управления муниципального образования «Город Покров» на 2015-2019 годы»</w:t>
            </w:r>
          </w:p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C871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  <w:r w:rsidR="008C329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F83B7B" w:rsidRDefault="00F83B7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83B7B" w:rsidRDefault="00F83B7B" w:rsidP="00F83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E07E9" w:rsidRDefault="00063FE2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</w:t>
      </w:r>
      <w:r w:rsidR="009B5670" w:rsidRPr="009B5670">
        <w:rPr>
          <w:rFonts w:ascii="Times New Roman" w:hAnsi="Times New Roman"/>
          <w:sz w:val="28"/>
          <w:szCs w:val="28"/>
        </w:rPr>
        <w:t>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r>
        <w:rPr>
          <w:rFonts w:ascii="Times New Roman" w:hAnsi="Times New Roman"/>
          <w:sz w:val="28"/>
          <w:szCs w:val="28"/>
        </w:rPr>
        <w:t>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 w:rsidR="00337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AF6326">
        <w:rPr>
          <w:rFonts w:ascii="Times New Roman" w:hAnsi="Times New Roman"/>
          <w:sz w:val="28"/>
          <w:szCs w:val="28"/>
        </w:rPr>
        <w:t xml:space="preserve">основные мероприятия </w:t>
      </w:r>
      <w:r w:rsidRPr="00664145">
        <w:rPr>
          <w:rFonts w:ascii="Times New Roman" w:hAnsi="Times New Roman"/>
          <w:sz w:val="28"/>
          <w:szCs w:val="28"/>
        </w:rPr>
        <w:t>муниципальн</w:t>
      </w:r>
      <w:r w:rsidR="00AF6326">
        <w:rPr>
          <w:rFonts w:ascii="Times New Roman" w:hAnsi="Times New Roman"/>
          <w:sz w:val="28"/>
          <w:szCs w:val="28"/>
        </w:rPr>
        <w:t xml:space="preserve">ой </w:t>
      </w:r>
      <w:r w:rsidRPr="00664145">
        <w:rPr>
          <w:rFonts w:ascii="Times New Roman" w:hAnsi="Times New Roman"/>
          <w:sz w:val="28"/>
          <w:szCs w:val="28"/>
        </w:rPr>
        <w:t>программ</w:t>
      </w:r>
      <w:r w:rsidR="00AF6326">
        <w:rPr>
          <w:rFonts w:ascii="Times New Roman" w:hAnsi="Times New Roman"/>
          <w:sz w:val="28"/>
          <w:szCs w:val="28"/>
        </w:rPr>
        <w:t>ы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исполнен</w:t>
      </w:r>
      <w:r w:rsidR="00AF6326">
        <w:rPr>
          <w:rFonts w:ascii="Times New Roman" w:hAnsi="Times New Roman"/>
          <w:sz w:val="28"/>
          <w:szCs w:val="28"/>
        </w:rPr>
        <w:t>ы</w:t>
      </w:r>
      <w:r w:rsidRPr="00664145">
        <w:rPr>
          <w:rFonts w:ascii="Times New Roman" w:hAnsi="Times New Roman"/>
          <w:sz w:val="28"/>
          <w:szCs w:val="28"/>
        </w:rPr>
        <w:t xml:space="preserve"> на</w:t>
      </w:r>
      <w:r w:rsidR="00371EF9">
        <w:rPr>
          <w:rFonts w:ascii="Times New Roman" w:hAnsi="Times New Roman"/>
          <w:sz w:val="28"/>
          <w:szCs w:val="28"/>
        </w:rPr>
        <w:t xml:space="preserve"> </w:t>
      </w:r>
      <w:r w:rsidR="0033796B">
        <w:rPr>
          <w:rFonts w:ascii="Times New Roman" w:hAnsi="Times New Roman"/>
          <w:sz w:val="28"/>
          <w:szCs w:val="28"/>
        </w:rPr>
        <w:t>97,6</w:t>
      </w:r>
      <w:r w:rsidR="00031C8E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При этом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4B0695">
        <w:rPr>
          <w:rFonts w:ascii="Times New Roman" w:hAnsi="Times New Roman"/>
          <w:sz w:val="28"/>
          <w:szCs w:val="28"/>
          <w:lang w:eastAsia="ru-RU"/>
        </w:rPr>
        <w:t xml:space="preserve"> по сроку.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4B069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125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финансово-планового отдела</w:t>
      </w:r>
      <w:r w:rsidR="0033125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1" w:rsidRDefault="00EC1DB1" w:rsidP="00EF7125">
      <w:pPr>
        <w:spacing w:after="0" w:line="240" w:lineRule="auto"/>
      </w:pPr>
      <w:r>
        <w:separator/>
      </w:r>
    </w:p>
  </w:endnote>
  <w:endnote w:type="continuationSeparator" w:id="0">
    <w:p w:rsidR="00EC1DB1" w:rsidRDefault="00EC1DB1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1" w:rsidRDefault="00EC1DB1" w:rsidP="00EF7125">
      <w:pPr>
        <w:spacing w:after="0" w:line="240" w:lineRule="auto"/>
      </w:pPr>
      <w:r>
        <w:separator/>
      </w:r>
    </w:p>
  </w:footnote>
  <w:footnote w:type="continuationSeparator" w:id="0">
    <w:p w:rsidR="00EC1DB1" w:rsidRDefault="00EC1DB1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17A81"/>
    <w:rsid w:val="00024885"/>
    <w:rsid w:val="00031C8E"/>
    <w:rsid w:val="00033CA8"/>
    <w:rsid w:val="00036A5B"/>
    <w:rsid w:val="00037CCC"/>
    <w:rsid w:val="0004288C"/>
    <w:rsid w:val="000462A1"/>
    <w:rsid w:val="00050FCC"/>
    <w:rsid w:val="000519CC"/>
    <w:rsid w:val="000568EC"/>
    <w:rsid w:val="00063FE2"/>
    <w:rsid w:val="00075466"/>
    <w:rsid w:val="000934EB"/>
    <w:rsid w:val="00094897"/>
    <w:rsid w:val="00094EC6"/>
    <w:rsid w:val="0009783A"/>
    <w:rsid w:val="000A44BD"/>
    <w:rsid w:val="000A5A8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30A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1839"/>
    <w:rsid w:val="001D2A98"/>
    <w:rsid w:val="001D3DCE"/>
    <w:rsid w:val="001E04B6"/>
    <w:rsid w:val="001E07E9"/>
    <w:rsid w:val="001E2AB0"/>
    <w:rsid w:val="001E7CF1"/>
    <w:rsid w:val="001F2409"/>
    <w:rsid w:val="001F3B2A"/>
    <w:rsid w:val="001F4A55"/>
    <w:rsid w:val="001F5A40"/>
    <w:rsid w:val="001F655A"/>
    <w:rsid w:val="001F7C0E"/>
    <w:rsid w:val="00202C3A"/>
    <w:rsid w:val="00207B65"/>
    <w:rsid w:val="00207E42"/>
    <w:rsid w:val="0021482B"/>
    <w:rsid w:val="00225FAD"/>
    <w:rsid w:val="002263EE"/>
    <w:rsid w:val="002264B7"/>
    <w:rsid w:val="00226632"/>
    <w:rsid w:val="0022792B"/>
    <w:rsid w:val="0022797C"/>
    <w:rsid w:val="00240865"/>
    <w:rsid w:val="00243B3C"/>
    <w:rsid w:val="0024485E"/>
    <w:rsid w:val="00253266"/>
    <w:rsid w:val="002661AF"/>
    <w:rsid w:val="002739EF"/>
    <w:rsid w:val="00275E15"/>
    <w:rsid w:val="00287FA8"/>
    <w:rsid w:val="00295161"/>
    <w:rsid w:val="00296F1B"/>
    <w:rsid w:val="00297775"/>
    <w:rsid w:val="002A3825"/>
    <w:rsid w:val="002B66CE"/>
    <w:rsid w:val="002B6F10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3796B"/>
    <w:rsid w:val="00345C81"/>
    <w:rsid w:val="00350167"/>
    <w:rsid w:val="003615E9"/>
    <w:rsid w:val="003643DF"/>
    <w:rsid w:val="00371EF9"/>
    <w:rsid w:val="0037428F"/>
    <w:rsid w:val="00392323"/>
    <w:rsid w:val="003973B7"/>
    <w:rsid w:val="003A0045"/>
    <w:rsid w:val="003A6246"/>
    <w:rsid w:val="003A70D3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0695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16586"/>
    <w:rsid w:val="005276C4"/>
    <w:rsid w:val="005335FB"/>
    <w:rsid w:val="00534B26"/>
    <w:rsid w:val="0054083D"/>
    <w:rsid w:val="005430B9"/>
    <w:rsid w:val="00551103"/>
    <w:rsid w:val="005532C4"/>
    <w:rsid w:val="00557E71"/>
    <w:rsid w:val="00564830"/>
    <w:rsid w:val="005674A5"/>
    <w:rsid w:val="00570420"/>
    <w:rsid w:val="0057386C"/>
    <w:rsid w:val="0057414C"/>
    <w:rsid w:val="00576392"/>
    <w:rsid w:val="00580CBD"/>
    <w:rsid w:val="005829EC"/>
    <w:rsid w:val="00590264"/>
    <w:rsid w:val="0059545F"/>
    <w:rsid w:val="005973B3"/>
    <w:rsid w:val="005B667F"/>
    <w:rsid w:val="005C67BD"/>
    <w:rsid w:val="005D6FA5"/>
    <w:rsid w:val="005E1D1A"/>
    <w:rsid w:val="005F5C46"/>
    <w:rsid w:val="005F728A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8395A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1981"/>
    <w:rsid w:val="007235E2"/>
    <w:rsid w:val="007259ED"/>
    <w:rsid w:val="00732775"/>
    <w:rsid w:val="0073474F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5B17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3CCC"/>
    <w:rsid w:val="0080663D"/>
    <w:rsid w:val="00811545"/>
    <w:rsid w:val="00817248"/>
    <w:rsid w:val="00823B99"/>
    <w:rsid w:val="008309A5"/>
    <w:rsid w:val="008410D0"/>
    <w:rsid w:val="0084335F"/>
    <w:rsid w:val="00843873"/>
    <w:rsid w:val="00852E62"/>
    <w:rsid w:val="00861849"/>
    <w:rsid w:val="008633FE"/>
    <w:rsid w:val="00863DB7"/>
    <w:rsid w:val="00880B2C"/>
    <w:rsid w:val="00881424"/>
    <w:rsid w:val="0088396A"/>
    <w:rsid w:val="008918FF"/>
    <w:rsid w:val="00896E16"/>
    <w:rsid w:val="008A0F00"/>
    <w:rsid w:val="008B1770"/>
    <w:rsid w:val="008B736D"/>
    <w:rsid w:val="008B7E65"/>
    <w:rsid w:val="008C280A"/>
    <w:rsid w:val="008C329C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1E46"/>
    <w:rsid w:val="00934090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E72"/>
    <w:rsid w:val="009B3002"/>
    <w:rsid w:val="009B3F93"/>
    <w:rsid w:val="009B5670"/>
    <w:rsid w:val="009B7373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141B6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0097"/>
    <w:rsid w:val="00AA1879"/>
    <w:rsid w:val="00AA256A"/>
    <w:rsid w:val="00AA6932"/>
    <w:rsid w:val="00AB01CC"/>
    <w:rsid w:val="00AD2285"/>
    <w:rsid w:val="00AE2D86"/>
    <w:rsid w:val="00AE55ED"/>
    <w:rsid w:val="00AE5CD9"/>
    <w:rsid w:val="00AF6326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85B5E"/>
    <w:rsid w:val="00B8719C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E6D0A"/>
    <w:rsid w:val="00BF5C09"/>
    <w:rsid w:val="00C06DE4"/>
    <w:rsid w:val="00C071DC"/>
    <w:rsid w:val="00C11DE3"/>
    <w:rsid w:val="00C2319B"/>
    <w:rsid w:val="00C30F90"/>
    <w:rsid w:val="00C37993"/>
    <w:rsid w:val="00C37F4B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5B1B"/>
    <w:rsid w:val="00C8608B"/>
    <w:rsid w:val="00C871BA"/>
    <w:rsid w:val="00C9289B"/>
    <w:rsid w:val="00C929B3"/>
    <w:rsid w:val="00C92E74"/>
    <w:rsid w:val="00CA3456"/>
    <w:rsid w:val="00CA3A82"/>
    <w:rsid w:val="00CB1690"/>
    <w:rsid w:val="00CC5C33"/>
    <w:rsid w:val="00CD0268"/>
    <w:rsid w:val="00CD0698"/>
    <w:rsid w:val="00CD133D"/>
    <w:rsid w:val="00CD2AE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53E2"/>
    <w:rsid w:val="00D579E0"/>
    <w:rsid w:val="00D635E6"/>
    <w:rsid w:val="00D665D2"/>
    <w:rsid w:val="00D66851"/>
    <w:rsid w:val="00D71060"/>
    <w:rsid w:val="00D72C09"/>
    <w:rsid w:val="00D813A4"/>
    <w:rsid w:val="00D822FD"/>
    <w:rsid w:val="00D8473D"/>
    <w:rsid w:val="00D847E9"/>
    <w:rsid w:val="00D84A69"/>
    <w:rsid w:val="00D86E27"/>
    <w:rsid w:val="00D9412C"/>
    <w:rsid w:val="00D946E6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DF4C0D"/>
    <w:rsid w:val="00DF6501"/>
    <w:rsid w:val="00E00ECC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5F10"/>
    <w:rsid w:val="00E56942"/>
    <w:rsid w:val="00E6221A"/>
    <w:rsid w:val="00E6590A"/>
    <w:rsid w:val="00E715E5"/>
    <w:rsid w:val="00E74068"/>
    <w:rsid w:val="00E820CB"/>
    <w:rsid w:val="00E9182C"/>
    <w:rsid w:val="00E95A95"/>
    <w:rsid w:val="00E96FE9"/>
    <w:rsid w:val="00E97D69"/>
    <w:rsid w:val="00E97DFE"/>
    <w:rsid w:val="00EA2B3E"/>
    <w:rsid w:val="00EB2DAC"/>
    <w:rsid w:val="00EB3975"/>
    <w:rsid w:val="00EB3EB1"/>
    <w:rsid w:val="00EC1D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1159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3B7B"/>
    <w:rsid w:val="00F86618"/>
    <w:rsid w:val="00F9192F"/>
    <w:rsid w:val="00F92C56"/>
    <w:rsid w:val="00FA7C15"/>
    <w:rsid w:val="00FB573E"/>
    <w:rsid w:val="00FC0AED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11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470</cp:revision>
  <cp:lastPrinted>2020-07-21T06:27:00Z</cp:lastPrinted>
  <dcterms:created xsi:type="dcterms:W3CDTF">2015-04-20T05:01:00Z</dcterms:created>
  <dcterms:modified xsi:type="dcterms:W3CDTF">2021-02-24T19:39:00Z</dcterms:modified>
</cp:coreProperties>
</file>