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882BE5">
        <w:rPr>
          <w:rFonts w:ascii="Times New Roman" w:hAnsi="Times New Roman"/>
          <w:sz w:val="32"/>
          <w:szCs w:val="32"/>
          <w:lang w:eastAsia="ru-RU"/>
        </w:rPr>
        <w:t>01</w:t>
      </w:r>
      <w:r w:rsidR="00602501">
        <w:rPr>
          <w:rFonts w:ascii="Times New Roman" w:hAnsi="Times New Roman"/>
          <w:sz w:val="32"/>
          <w:szCs w:val="32"/>
          <w:lang w:eastAsia="ru-RU"/>
        </w:rPr>
        <w:t>.202</w:t>
      </w:r>
      <w:r w:rsidR="00882BE5">
        <w:rPr>
          <w:rFonts w:ascii="Times New Roman" w:hAnsi="Times New Roman"/>
          <w:sz w:val="32"/>
          <w:szCs w:val="32"/>
          <w:lang w:eastAsia="ru-RU"/>
        </w:rPr>
        <w:t>1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-2,5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-19,4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757E8" w:rsidRDefault="004757E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57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8C24BE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-14,8</w:t>
            </w:r>
            <w:r w:rsidR="004757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E46263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26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2EC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E4626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757E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271CF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757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A32EC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573C26">
        <w:trPr>
          <w:trHeight w:val="445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573C26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Pr="00BC65C9" w:rsidRDefault="00573C26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BC65C9" w:rsidRDefault="00573C26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573C26" w:rsidRPr="0045726A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1C37E0" w:rsidRDefault="00573C2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FB5100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1C37E0" w:rsidRDefault="00573C26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1C37E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396 от 24.09.2020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бюджетных ассигнований по уплате процентов за пользование кредитами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СНД №</w:t>
            </w:r>
            <w:r w:rsidR="00B8171E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/6</w:t>
            </w:r>
            <w:r w:rsidR="00B8171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r w:rsidR="00B8171E">
              <w:rPr>
                <w:rFonts w:ascii="Times New Roman" w:hAnsi="Times New Roman"/>
                <w:sz w:val="18"/>
                <w:szCs w:val="18"/>
                <w:lang w:eastAsia="ru-RU"/>
              </w:rPr>
              <w:t>23.06.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.2020г. «О внесении изменений в Решение СНД  № 85/54 от 26.11.2019г «О бюджете на 2019год  и плановый период 2020-2021 годов»</w:t>
            </w: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8171E" w:rsidRDefault="00B8171E" w:rsidP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№ 554 от 17.12.2020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B8171E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Продление срока действия программы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B8171E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B8171E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с Порядком</w:t>
            </w: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4B53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8A4B53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7B7C26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D81213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D81213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91.5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D81213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81213" w:rsidRDefault="00D81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81213" w:rsidRDefault="00D81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81213" w:rsidRDefault="00D81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81213" w:rsidRDefault="00D8121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81213" w:rsidRPr="000934EB" w:rsidRDefault="00D81213" w:rsidP="00FB5100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228,9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81213" w:rsidRPr="0022797C" w:rsidRDefault="00D81213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209.4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81213" w:rsidRPr="00B91DC0" w:rsidRDefault="00D81213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91.5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бюджетных ассигнований по уплате процентов за пользование кредитами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42998" w:rsidRDefault="00D42998" w:rsidP="00D4299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E6351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17.12.</w:t>
            </w:r>
            <w:r w:rsidR="00D42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E6351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E63511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Продление срока действия программы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551" w:rsidRDefault="00446551" w:rsidP="00446551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  <w:r>
        <w:rPr>
          <w:rFonts w:ascii="Times New Roman" w:hAnsi="Times New Roman"/>
          <w:sz w:val="24"/>
          <w:szCs w:val="24"/>
        </w:rPr>
        <w:t xml:space="preserve">«Управление муниципальными финансами в муниципальном образовании «Город Покров» </w:t>
      </w: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446551" w:rsidTr="00446551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446551" w:rsidTr="0044655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9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20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2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22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23" o:title="" chromakey="white"/>
                </v:shape>
              </w:pict>
            </w:r>
          </w:p>
        </w:tc>
      </w:tr>
      <w:tr w:rsidR="00446551" w:rsidTr="0044655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6551" w:rsidTr="00446551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Default="004465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Pr="00225519" w:rsidRDefault="0022551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Pr="00225519" w:rsidRDefault="0022551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Pr="00225519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Pr="00446551" w:rsidRDefault="0044655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46551"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  <w:r w:rsidR="00225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446551" w:rsidRPr="00446551" w:rsidRDefault="00446551" w:rsidP="00225519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225519"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bookmarkEnd w:id="0"/>
          </w:p>
        </w:tc>
      </w:tr>
    </w:tbl>
    <w:p w:rsidR="000079E3" w:rsidRDefault="000079E3" w:rsidP="00007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proofErr w:type="gramStart"/>
      <w:r w:rsidR="00114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D81213">
        <w:rPr>
          <w:rFonts w:ascii="Times New Roman" w:hAnsi="Times New Roman"/>
          <w:sz w:val="28"/>
          <w:szCs w:val="28"/>
          <w:lang w:eastAsia="ru-RU"/>
        </w:rPr>
        <w:t>91,5</w:t>
      </w:r>
      <w:r w:rsidR="00114EB7">
        <w:rPr>
          <w:rFonts w:ascii="Times New Roman" w:hAnsi="Times New Roman"/>
          <w:sz w:val="28"/>
          <w:szCs w:val="28"/>
          <w:lang w:eastAsia="ru-RU"/>
        </w:rPr>
        <w:t>%.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B524D"/>
    <w:rsid w:val="001C37E0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400AC8"/>
    <w:rsid w:val="00406F46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23B4F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408</cp:revision>
  <cp:lastPrinted>2020-07-21T10:40:00Z</cp:lastPrinted>
  <dcterms:created xsi:type="dcterms:W3CDTF">2015-04-20T05:01:00Z</dcterms:created>
  <dcterms:modified xsi:type="dcterms:W3CDTF">2021-02-24T19:47:00Z</dcterms:modified>
</cp:coreProperties>
</file>