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4A260B">
        <w:rPr>
          <w:rFonts w:ascii="Times New Roman" w:hAnsi="Times New Roman"/>
          <w:sz w:val="28"/>
          <w:szCs w:val="28"/>
          <w:lang w:eastAsia="ru-RU"/>
        </w:rPr>
        <w:t>2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</w:t>
      </w:r>
      <w:bookmarkStart w:id="0" w:name="_GoBack"/>
      <w:bookmarkEnd w:id="0"/>
      <w:r w:rsidR="001F73EA">
        <w:rPr>
          <w:rFonts w:ascii="Times New Roman" w:hAnsi="Times New Roman"/>
          <w:sz w:val="28"/>
          <w:szCs w:val="28"/>
          <w:lang w:eastAsia="ru-RU"/>
        </w:rPr>
        <w:t xml:space="preserve">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15B3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0D15B3" w:rsidRPr="00D76E22" w:rsidRDefault="000D15B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0D15B3" w:rsidRPr="00D76E22" w:rsidRDefault="000D15B3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0D15B3" w:rsidRPr="00D76E22" w:rsidRDefault="000D15B3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0D15B3" w:rsidRPr="00D76E22" w:rsidRDefault="000D15B3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1134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noWrap/>
            <w:vAlign w:val="center"/>
          </w:tcPr>
          <w:p w:rsidR="000D15B3" w:rsidRPr="00D76E22" w:rsidRDefault="000D15B3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49%</w:t>
            </w:r>
          </w:p>
        </w:tc>
        <w:tc>
          <w:tcPr>
            <w:tcW w:w="1701" w:type="dxa"/>
            <w:noWrap/>
          </w:tcPr>
          <w:p w:rsidR="000D15B3" w:rsidRPr="00925A63" w:rsidRDefault="000D15B3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2A634C" w:rsidRPr="00F50617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2A634C" w:rsidRPr="00F50617" w:rsidRDefault="00894DFD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F50617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:rsidR="002A634C" w:rsidRPr="002A634C" w:rsidRDefault="00A26F00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2A634C" w:rsidRPr="004D2623" w:rsidRDefault="00A26F00" w:rsidP="00A96EF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134" w:type="dxa"/>
            <w:noWrap/>
            <w:vAlign w:val="center"/>
          </w:tcPr>
          <w:p w:rsidR="002A634C" w:rsidRPr="004D2623" w:rsidRDefault="00A26F00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993" w:type="dxa"/>
            <w:noWrap/>
            <w:vAlign w:val="center"/>
          </w:tcPr>
          <w:p w:rsidR="002A634C" w:rsidRPr="004D2623" w:rsidRDefault="00A26F00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CD42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4D2623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34C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A634C" w:rsidRPr="004D2623" w:rsidRDefault="002A634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2A634C" w:rsidRPr="00F50617" w:rsidRDefault="002A634C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2A634C" w:rsidRPr="00607EBB" w:rsidRDefault="002A634C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A634C" w:rsidRPr="00607EBB" w:rsidRDefault="00894DFD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2A634C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26F00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A634C" w:rsidRPr="00607EBB" w:rsidRDefault="00A26F00" w:rsidP="005E4B93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A634C" w:rsidRPr="00607EBB" w:rsidRDefault="00A26F00" w:rsidP="00D76E22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3" w:type="dxa"/>
            <w:noWrap/>
            <w:vAlign w:val="center"/>
          </w:tcPr>
          <w:p w:rsidR="002A634C" w:rsidRPr="00325049" w:rsidRDefault="00A26F00" w:rsidP="00541D8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325049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noWrap/>
            <w:vAlign w:val="bottom"/>
          </w:tcPr>
          <w:p w:rsidR="002A634C" w:rsidRPr="006F453C" w:rsidRDefault="002A634C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15A6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3715A6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3715A6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59735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1</w:t>
            </w:r>
            <w:r w:rsidR="00894DFD">
              <w:rPr>
                <w:rFonts w:ascii="Times New Roman" w:hAnsi="Times New Roman"/>
                <w:sz w:val="24"/>
                <w:szCs w:val="24"/>
              </w:rPr>
              <w:t>2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 xml:space="preserve"> спортивно-массовых мероприятий различного уровня;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не менее чем в 15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210B8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465F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210B8F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F04EA4" w:rsidP="00547F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1F73EA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1F73EA" w:rsidRPr="00F50617" w:rsidRDefault="001F73EA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1F73EA" w:rsidRPr="00F50617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1F73EA" w:rsidRPr="00DC5C6E" w:rsidRDefault="003715A6" w:rsidP="002F4D8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715A6">
              <w:rPr>
                <w:rFonts w:ascii="Times New Roman" w:hAnsi="Times New Roman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3402" w:type="dxa"/>
            <w:vAlign w:val="center"/>
            <w:hideMark/>
          </w:tcPr>
          <w:p w:rsidR="001F73EA" w:rsidRPr="00F50617" w:rsidRDefault="001F73EA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МО «Город Покров» на обеспечение деятельности (оказание услуг) МБУ </w:t>
            </w:r>
            <w:proofErr w:type="spell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1F73EA" w:rsidRPr="00B141B3" w:rsidRDefault="001F73EA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1F73EA" w:rsidRPr="0041058F" w:rsidRDefault="006719C3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103" w:type="dxa"/>
            <w:noWrap/>
            <w:vAlign w:val="center"/>
            <w:hideMark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1F73EA" w:rsidRPr="0041058F" w:rsidRDefault="004A260B" w:rsidP="009B3E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</w:t>
            </w:r>
            <w:r w:rsidR="009B3E6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719C3"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1" w:type="dxa"/>
            <w:noWrap/>
            <w:vAlign w:val="center"/>
            <w:hideMark/>
          </w:tcPr>
          <w:p w:rsidR="001F73EA" w:rsidRPr="009A098B" w:rsidRDefault="004A260B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1" w:type="dxa"/>
            <w:noWrap/>
            <w:vAlign w:val="center"/>
          </w:tcPr>
          <w:p w:rsidR="001F73EA" w:rsidRPr="00B141B3" w:rsidRDefault="001F73E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5E8F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75E8F" w:rsidRPr="006E4ED9" w:rsidRDefault="00975E8F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975E8F" w:rsidRPr="003C5EDF" w:rsidRDefault="00975E8F" w:rsidP="008020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C5EDF">
              <w:rPr>
                <w:rFonts w:ascii="Times New Roman" w:hAnsi="Times New Roman"/>
                <w:lang w:eastAsia="ru-RU"/>
              </w:rPr>
              <w:t xml:space="preserve">Показатель – </w:t>
            </w:r>
            <w:r w:rsidR="003715A6" w:rsidRPr="003715A6">
              <w:rPr>
                <w:rFonts w:ascii="Times New Roman" w:hAnsi="Times New Roman"/>
                <w:lang w:eastAsia="ru-RU"/>
              </w:rPr>
              <w:t>Количество мероприятий</w:t>
            </w:r>
          </w:p>
        </w:tc>
        <w:tc>
          <w:tcPr>
            <w:tcW w:w="1023" w:type="dxa"/>
            <w:noWrap/>
            <w:vAlign w:val="center"/>
            <w:hideMark/>
          </w:tcPr>
          <w:p w:rsidR="00975E8F" w:rsidRPr="00E46A71" w:rsidRDefault="00F2621A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975E8F" w:rsidRPr="00975E8F" w:rsidRDefault="00A26F00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3" w:type="dxa"/>
            <w:noWrap/>
            <w:vAlign w:val="center"/>
            <w:hideMark/>
          </w:tcPr>
          <w:p w:rsidR="00975E8F" w:rsidRPr="00975E8F" w:rsidRDefault="00975E8F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975E8F" w:rsidRPr="003715A6" w:rsidRDefault="00A26F00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975E8F" w:rsidRPr="003715A6" w:rsidRDefault="00210B8F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1" w:type="dxa"/>
            <w:noWrap/>
            <w:vAlign w:val="center"/>
          </w:tcPr>
          <w:p w:rsidR="00975E8F" w:rsidRPr="00B141B3" w:rsidRDefault="00975E8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D0E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F90D0E" w:rsidRPr="006E2D08" w:rsidRDefault="00F90D0E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окров</w:t>
            </w:r>
            <w:proofErr w:type="spellEnd"/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F90D0E" w:rsidRPr="0041058F" w:rsidRDefault="00F90D0E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</w:tcPr>
          <w:p w:rsidR="00F90D0E" w:rsidRPr="00B141B3" w:rsidRDefault="00F90D0E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90D0E" w:rsidRPr="0041058F" w:rsidRDefault="00F90D0E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90D0E" w:rsidRPr="009A098B" w:rsidRDefault="00F90D0E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5" w:type="dxa"/>
            <w:noWrap/>
            <w:vAlign w:val="center"/>
          </w:tcPr>
          <w:p w:rsidR="00F90D0E" w:rsidRPr="008C39DA" w:rsidRDefault="00F90D0E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0D0E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F90D0E" w:rsidRPr="006E2D08" w:rsidRDefault="00F90D0E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F90D0E" w:rsidRPr="006E2D08" w:rsidRDefault="00F90D0E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F90D0E" w:rsidRPr="006E2D08" w:rsidRDefault="00F90D0E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F90D0E" w:rsidRPr="006E2D08" w:rsidRDefault="00F90D0E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6E2D08" w:rsidRDefault="00F90D0E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6E2D08" w:rsidRDefault="00F90D0E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F90D0E" w:rsidRPr="008C39DA" w:rsidRDefault="00F90D0E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F90D0E" w:rsidRPr="008C39DA" w:rsidRDefault="00F90D0E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F90D0E" w:rsidRPr="0041058F" w:rsidRDefault="00F90D0E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851" w:type="dxa"/>
            <w:noWrap/>
            <w:vAlign w:val="center"/>
            <w:hideMark/>
          </w:tcPr>
          <w:p w:rsidR="00F90D0E" w:rsidRPr="00B141B3" w:rsidRDefault="00F90D0E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90D0E" w:rsidRPr="0041058F" w:rsidRDefault="00F90D0E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F90D0E" w:rsidRPr="009A098B" w:rsidRDefault="00F90D0E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5" w:type="dxa"/>
            <w:noWrap/>
            <w:vAlign w:val="center"/>
          </w:tcPr>
          <w:p w:rsidR="00F90D0E" w:rsidRPr="008C39DA" w:rsidRDefault="00F90D0E" w:rsidP="002A5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90D0E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F90D0E" w:rsidRPr="00F50617" w:rsidRDefault="00F90D0E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F90D0E" w:rsidRPr="0041058F" w:rsidRDefault="00F90D0E" w:rsidP="00CE5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F90D0E" w:rsidRPr="0041058F" w:rsidRDefault="00F90D0E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F90D0E" w:rsidRPr="009A098B" w:rsidRDefault="00F90D0E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F90D0E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90D0E" w:rsidRPr="006E4ED9" w:rsidRDefault="00F90D0E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F90D0E" w:rsidRPr="0041058F" w:rsidRDefault="00F90D0E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  <w:hideMark/>
          </w:tcPr>
          <w:p w:rsidR="00F90D0E" w:rsidRPr="0041058F" w:rsidRDefault="00F90D0E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F90D0E" w:rsidRPr="009A098B" w:rsidRDefault="00F90D0E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90D0E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90D0E" w:rsidRPr="006E4ED9" w:rsidRDefault="00F90D0E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90D0E" w:rsidRPr="006E4ED9" w:rsidRDefault="00F90D0E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F90D0E" w:rsidRPr="0041058F" w:rsidRDefault="00F90D0E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8859,8</w:t>
            </w:r>
          </w:p>
        </w:tc>
        <w:tc>
          <w:tcPr>
            <w:tcW w:w="1480" w:type="dxa"/>
            <w:noWrap/>
            <w:vAlign w:val="center"/>
          </w:tcPr>
          <w:p w:rsidR="00F90D0E" w:rsidRPr="0041058F" w:rsidRDefault="00F90D0E" w:rsidP="00325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3835,</w:t>
            </w:r>
            <w:r w:rsidRPr="006719C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noWrap/>
            <w:vAlign w:val="center"/>
          </w:tcPr>
          <w:p w:rsidR="00F90D0E" w:rsidRPr="009A098B" w:rsidRDefault="00F90D0E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D0F2A" w:rsidRDefault="000D0F2A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2A3B00" w:rsidRDefault="002A3B00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210B8F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E0A82" w:rsidRDefault="002E0A82">
      <w:pPr>
        <w:rPr>
          <w:rFonts w:ascii="Times New Roman" w:hAnsi="Times New Roman"/>
          <w:sz w:val="24"/>
          <w:szCs w:val="24"/>
        </w:rPr>
      </w:pPr>
    </w:p>
    <w:sectPr w:rsidR="002E0A82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213D0"/>
    <w:rsid w:val="00023327"/>
    <w:rsid w:val="00031451"/>
    <w:rsid w:val="0005556D"/>
    <w:rsid w:val="000618C5"/>
    <w:rsid w:val="000622A1"/>
    <w:rsid w:val="00091FCA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E7155"/>
    <w:rsid w:val="001F73EA"/>
    <w:rsid w:val="00210B8F"/>
    <w:rsid w:val="00213D43"/>
    <w:rsid w:val="00256608"/>
    <w:rsid w:val="00267305"/>
    <w:rsid w:val="00276D43"/>
    <w:rsid w:val="00282870"/>
    <w:rsid w:val="002A2F21"/>
    <w:rsid w:val="002A3B00"/>
    <w:rsid w:val="002A634C"/>
    <w:rsid w:val="002C7EB3"/>
    <w:rsid w:val="002D6DA9"/>
    <w:rsid w:val="002E0A82"/>
    <w:rsid w:val="002E1C21"/>
    <w:rsid w:val="002F005D"/>
    <w:rsid w:val="003140EC"/>
    <w:rsid w:val="00325049"/>
    <w:rsid w:val="003715A6"/>
    <w:rsid w:val="003A078D"/>
    <w:rsid w:val="003A43AE"/>
    <w:rsid w:val="003C5EDF"/>
    <w:rsid w:val="003D47E5"/>
    <w:rsid w:val="003E567B"/>
    <w:rsid w:val="003F63EA"/>
    <w:rsid w:val="0041058F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E070A"/>
    <w:rsid w:val="00520470"/>
    <w:rsid w:val="00541D8E"/>
    <w:rsid w:val="00547F88"/>
    <w:rsid w:val="00553DB5"/>
    <w:rsid w:val="005575F4"/>
    <w:rsid w:val="00576E27"/>
    <w:rsid w:val="00584B0D"/>
    <w:rsid w:val="00597358"/>
    <w:rsid w:val="005A2366"/>
    <w:rsid w:val="005D6149"/>
    <w:rsid w:val="005E4B93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31FB6"/>
    <w:rsid w:val="00736DF6"/>
    <w:rsid w:val="007E066F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909B4"/>
    <w:rsid w:val="00894DFD"/>
    <w:rsid w:val="008A09DC"/>
    <w:rsid w:val="008A2BAA"/>
    <w:rsid w:val="008C0B85"/>
    <w:rsid w:val="008C39DA"/>
    <w:rsid w:val="008D6CE6"/>
    <w:rsid w:val="008E0202"/>
    <w:rsid w:val="00916B84"/>
    <w:rsid w:val="00925A63"/>
    <w:rsid w:val="00933352"/>
    <w:rsid w:val="0094684B"/>
    <w:rsid w:val="00975E8F"/>
    <w:rsid w:val="009A098B"/>
    <w:rsid w:val="009A0C1E"/>
    <w:rsid w:val="009A6BB0"/>
    <w:rsid w:val="009B3E64"/>
    <w:rsid w:val="009C7672"/>
    <w:rsid w:val="009E4C93"/>
    <w:rsid w:val="009E722C"/>
    <w:rsid w:val="009F5E87"/>
    <w:rsid w:val="009F5F29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50A3"/>
    <w:rsid w:val="00A96EFF"/>
    <w:rsid w:val="00AA208C"/>
    <w:rsid w:val="00AD1973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F0DAD"/>
    <w:rsid w:val="00E0625F"/>
    <w:rsid w:val="00E379B1"/>
    <w:rsid w:val="00E62618"/>
    <w:rsid w:val="00E70A47"/>
    <w:rsid w:val="00E92CB8"/>
    <w:rsid w:val="00E94E35"/>
    <w:rsid w:val="00EB12AD"/>
    <w:rsid w:val="00EE3609"/>
    <w:rsid w:val="00EE5C54"/>
    <w:rsid w:val="00F04C6F"/>
    <w:rsid w:val="00F04EA4"/>
    <w:rsid w:val="00F2621A"/>
    <w:rsid w:val="00F42A75"/>
    <w:rsid w:val="00F672D9"/>
    <w:rsid w:val="00F90D0E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86F3-9D15-4904-AC8A-991412C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4</cp:revision>
  <cp:lastPrinted>2019-07-18T13:09:00Z</cp:lastPrinted>
  <dcterms:created xsi:type="dcterms:W3CDTF">2020-07-13T10:18:00Z</dcterms:created>
  <dcterms:modified xsi:type="dcterms:W3CDTF">2020-07-13T10:21:00Z</dcterms:modified>
</cp:coreProperties>
</file>