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3D4DD2">
        <w:rPr>
          <w:rFonts w:ascii="Times New Roman" w:hAnsi="Times New Roman"/>
          <w:sz w:val="32"/>
          <w:szCs w:val="32"/>
          <w:lang w:eastAsia="ru-RU"/>
        </w:rPr>
        <w:t>0</w:t>
      </w:r>
      <w:r w:rsidR="00187088">
        <w:rPr>
          <w:rFonts w:ascii="Times New Roman" w:hAnsi="Times New Roman"/>
          <w:sz w:val="32"/>
          <w:szCs w:val="32"/>
          <w:lang w:eastAsia="ru-RU"/>
        </w:rPr>
        <w:t>7</w:t>
      </w:r>
      <w:r w:rsidR="00602501">
        <w:rPr>
          <w:rFonts w:ascii="Times New Roman" w:hAnsi="Times New Roman"/>
          <w:sz w:val="32"/>
          <w:szCs w:val="32"/>
          <w:lang w:eastAsia="ru-RU"/>
        </w:rPr>
        <w:t>.2020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-1,4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</w:t>
            </w:r>
            <w:r w:rsidR="00B97A2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D24931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D24931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D24931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5F199E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249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228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23228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3228" w:rsidRPr="0045726A" w:rsidRDefault="00C23228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228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228" w:rsidRPr="00BC65C9" w:rsidRDefault="00C23228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765040" w:rsidRDefault="00C23228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Default="00C23228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DD24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414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23228" w:rsidRDefault="00414C4D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C23228" w:rsidRPr="00437734" w:rsidRDefault="00C23228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C23228" w:rsidRPr="00387A1E" w:rsidRDefault="00C23228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23228" w:rsidRDefault="00C2322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14C4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14C4D" w:rsidRPr="00BC65C9" w:rsidRDefault="00414C4D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765040" w:rsidRDefault="00414C4D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Default="00414C4D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Default="00414C4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14C4D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14C4D" w:rsidRPr="0045726A" w:rsidRDefault="00414C4D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BC65C9" w:rsidRDefault="00414C4D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414C4D" w:rsidRPr="0045726A" w:rsidRDefault="00414C4D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1C37E0" w:rsidRDefault="00414C4D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Default="00414C4D" w:rsidP="002E03E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2E03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14C4D" w:rsidRPr="00437734" w:rsidRDefault="00414C4D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Pr="001C37E0" w:rsidRDefault="00414C4D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14C4D" w:rsidRPr="001C37E0" w:rsidRDefault="00414C4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4D4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Default="003874D4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Pr="00765040" w:rsidRDefault="003874D4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874D4" w:rsidRDefault="00387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E110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CE2167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C107A" w:rsidRDefault="001336CA" w:rsidP="009566E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№ </w:t>
            </w:r>
            <w:r w:rsidR="009566EF">
              <w:rPr>
                <w:rFonts w:ascii="Times New Roman" w:hAnsi="Times New Roman"/>
                <w:sz w:val="24"/>
                <w:szCs w:val="24"/>
                <w:lang w:eastAsia="ru-RU"/>
              </w:rPr>
              <w:t>80-а</w:t>
            </w:r>
            <w:r w:rsidR="001E4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566EF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9566EF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457,4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9566EF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457,4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1E4195" w:rsidRDefault="00CE216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19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1E4195" w:rsidP="009566E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</w:t>
            </w:r>
            <w:r w:rsidR="009903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 бюджет на 201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C2322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  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(изменения по </w:t>
            </w:r>
            <w:r w:rsidR="004D6F52" w:rsidRPr="004656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  <w:r w:rsidR="009566E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="004D6F52">
              <w:rPr>
                <w:rFonts w:ascii="Times New Roman" w:hAnsi="Times New Roman"/>
                <w:sz w:val="18"/>
                <w:szCs w:val="18"/>
                <w:lang w:eastAsia="ru-RU"/>
              </w:rPr>
              <w:t>году)</w:t>
            </w:r>
          </w:p>
        </w:tc>
      </w:tr>
      <w:tr w:rsidR="00DF060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3070D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DF0606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CF27C7" w:rsidRDefault="00DF060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4E532A" w:rsidRDefault="00DF0606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4659D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378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E5378" w:rsidRDefault="006E5378" w:rsidP="007227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6E5378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Default="006E5378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E5378" w:rsidRPr="00E96FE9" w:rsidRDefault="006E5378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E5378" w:rsidRDefault="006E5378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060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F0606" w:rsidRDefault="00DF060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Pr="00003745" w:rsidRDefault="00DF060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F0606" w:rsidRDefault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F0606" w:rsidRDefault="00DF060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5142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FC078C" w:rsidRDefault="00955142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55142" w:rsidRPr="0045726A" w:rsidRDefault="00955142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45726A" w:rsidRDefault="00955142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3A4D1E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55142" w:rsidRPr="007A2D33" w:rsidRDefault="00955142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55142" w:rsidRPr="00E820CB" w:rsidRDefault="00955142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1449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Pr="0045726A" w:rsidRDefault="000F144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F1449" w:rsidRPr="00FC078C" w:rsidRDefault="000F1449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78C" w:rsidRPr="00FC078C" w:rsidRDefault="00FC078C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0F1449" w:rsidRPr="00FC078C" w:rsidRDefault="00FC078C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F1449" w:rsidRDefault="000F144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3A4D1E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F1449" w:rsidRPr="007A2D33" w:rsidRDefault="000F1449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Pr="00E820CB" w:rsidRDefault="001C7B1C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7B1C" w:rsidRPr="00E820CB" w:rsidRDefault="001C7B1C" w:rsidP="007B635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Pr="00F678BC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C1849" w:rsidRPr="004C1849" w:rsidRDefault="004C1849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050FCC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50FCC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091A" w:rsidRPr="00F678BC" w:rsidRDefault="009C091A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4B1724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676DB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7B6357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B6357" w:rsidRDefault="007B63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B6357" w:rsidRDefault="007B635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0934EB" w:rsidRDefault="004B1724" w:rsidP="006272A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457,4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22797C" w:rsidRDefault="007B6357" w:rsidP="006272A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6357" w:rsidRPr="00B91DC0" w:rsidRDefault="007B6357" w:rsidP="002D209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E39FA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39FA" w:rsidRDefault="004E39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E39FA" w:rsidRDefault="004E39FA" w:rsidP="002D209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4E39FA" w:rsidRDefault="004E39FA" w:rsidP="004E39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848A1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D54D1B" w:rsidRDefault="00D848A1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80-а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39FA" w:rsidRPr="00240865" w:rsidRDefault="004E39FA" w:rsidP="00D848A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4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точнение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бюджетных ассигнований 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</w:t>
            </w:r>
            <w:r w:rsidR="00D848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D34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Default="00EA79F1" w:rsidP="00AE507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D54D1B" w:rsidRDefault="00EA79F1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240865" w:rsidRDefault="00EA79F1" w:rsidP="00EA79F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9F1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A79F1" w:rsidRDefault="00EA79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A79F1" w:rsidRPr="00483AB8" w:rsidRDefault="00EA79F1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Default="00EA79F1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A79F1" w:rsidRPr="00640032" w:rsidRDefault="00EA79F1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9E3" w:rsidRDefault="000079E3" w:rsidP="000079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DC0928">
        <w:rPr>
          <w:rFonts w:ascii="Times New Roman" w:hAnsi="Times New Roman"/>
          <w:sz w:val="28"/>
          <w:szCs w:val="28"/>
        </w:rPr>
        <w:t xml:space="preserve"> </w:t>
      </w:r>
      <w:r w:rsidR="007E546D">
        <w:rPr>
          <w:rFonts w:ascii="Times New Roman" w:hAnsi="Times New Roman"/>
          <w:sz w:val="28"/>
          <w:szCs w:val="28"/>
        </w:rPr>
        <w:t>2</w:t>
      </w:r>
      <w:r w:rsidR="00423E71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423E71">
        <w:rPr>
          <w:rFonts w:ascii="Times New Roman" w:hAnsi="Times New Roman"/>
          <w:sz w:val="28"/>
          <w:szCs w:val="28"/>
          <w:lang w:eastAsia="ru-RU"/>
        </w:rPr>
        <w:t>запланированы на 4 квартал 2020 года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кредитами составило </w:t>
      </w:r>
      <w:r w:rsidR="00423E71">
        <w:rPr>
          <w:rFonts w:ascii="Times New Roman" w:hAnsi="Times New Roman"/>
          <w:sz w:val="28"/>
          <w:szCs w:val="28"/>
          <w:lang w:eastAsia="ru-RU"/>
        </w:rPr>
        <w:t>0</w:t>
      </w:r>
      <w:r w:rsidR="00D22E2C">
        <w:rPr>
          <w:rFonts w:ascii="Times New Roman" w:hAnsi="Times New Roman"/>
          <w:sz w:val="28"/>
          <w:szCs w:val="28"/>
          <w:lang w:eastAsia="ru-RU"/>
        </w:rPr>
        <w:t>%.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B524D"/>
    <w:rsid w:val="001C37E0"/>
    <w:rsid w:val="001C7B1C"/>
    <w:rsid w:val="001D2A98"/>
    <w:rsid w:val="001D3DCE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400AC8"/>
    <w:rsid w:val="00406F46"/>
    <w:rsid w:val="00414C4D"/>
    <w:rsid w:val="00423E71"/>
    <w:rsid w:val="00424F1F"/>
    <w:rsid w:val="00426FCC"/>
    <w:rsid w:val="0043494A"/>
    <w:rsid w:val="004351F9"/>
    <w:rsid w:val="00436D5D"/>
    <w:rsid w:val="00437734"/>
    <w:rsid w:val="00440B47"/>
    <w:rsid w:val="00441964"/>
    <w:rsid w:val="00443F7B"/>
    <w:rsid w:val="00450612"/>
    <w:rsid w:val="004634BD"/>
    <w:rsid w:val="0046560F"/>
    <w:rsid w:val="004659DB"/>
    <w:rsid w:val="00471713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51103"/>
    <w:rsid w:val="00557E71"/>
    <w:rsid w:val="00570420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C02F9"/>
    <w:rsid w:val="007C2D3B"/>
    <w:rsid w:val="007C3166"/>
    <w:rsid w:val="007C69B8"/>
    <w:rsid w:val="007D0C1D"/>
    <w:rsid w:val="007E0D26"/>
    <w:rsid w:val="007E40F6"/>
    <w:rsid w:val="007E546D"/>
    <w:rsid w:val="00811545"/>
    <w:rsid w:val="0081232D"/>
    <w:rsid w:val="00817248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91874"/>
    <w:rsid w:val="00896E16"/>
    <w:rsid w:val="008A0F00"/>
    <w:rsid w:val="008B736D"/>
    <w:rsid w:val="008C3D1D"/>
    <w:rsid w:val="008C4D18"/>
    <w:rsid w:val="008C6DF5"/>
    <w:rsid w:val="008D0DC3"/>
    <w:rsid w:val="008E3A1F"/>
    <w:rsid w:val="008F2CB7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33DD"/>
    <w:rsid w:val="00A4213A"/>
    <w:rsid w:val="00A474CF"/>
    <w:rsid w:val="00A60CFF"/>
    <w:rsid w:val="00A661B1"/>
    <w:rsid w:val="00A728DF"/>
    <w:rsid w:val="00A73C39"/>
    <w:rsid w:val="00A76F9A"/>
    <w:rsid w:val="00A7715B"/>
    <w:rsid w:val="00A864D9"/>
    <w:rsid w:val="00A90752"/>
    <w:rsid w:val="00AA1879"/>
    <w:rsid w:val="00AA256A"/>
    <w:rsid w:val="00AA6932"/>
    <w:rsid w:val="00AC1992"/>
    <w:rsid w:val="00AE2D86"/>
    <w:rsid w:val="00AE55ED"/>
    <w:rsid w:val="00AE5CD9"/>
    <w:rsid w:val="00B0119A"/>
    <w:rsid w:val="00B0658E"/>
    <w:rsid w:val="00B116F4"/>
    <w:rsid w:val="00B1176F"/>
    <w:rsid w:val="00B15040"/>
    <w:rsid w:val="00B160E1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359"/>
    <w:rsid w:val="00B82B4E"/>
    <w:rsid w:val="00B82FFB"/>
    <w:rsid w:val="00B91DC0"/>
    <w:rsid w:val="00B92467"/>
    <w:rsid w:val="00B9346D"/>
    <w:rsid w:val="00B97A2C"/>
    <w:rsid w:val="00BA1E91"/>
    <w:rsid w:val="00BB0E13"/>
    <w:rsid w:val="00BB2CC3"/>
    <w:rsid w:val="00BB3702"/>
    <w:rsid w:val="00BD0FBF"/>
    <w:rsid w:val="00BD58A6"/>
    <w:rsid w:val="00BE4815"/>
    <w:rsid w:val="00BF5C09"/>
    <w:rsid w:val="00C071DC"/>
    <w:rsid w:val="00C2319B"/>
    <w:rsid w:val="00C23228"/>
    <w:rsid w:val="00C23B4F"/>
    <w:rsid w:val="00C30F90"/>
    <w:rsid w:val="00C37993"/>
    <w:rsid w:val="00C41B17"/>
    <w:rsid w:val="00C51D1D"/>
    <w:rsid w:val="00C537F6"/>
    <w:rsid w:val="00C539C3"/>
    <w:rsid w:val="00C54901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5389C"/>
    <w:rsid w:val="00D54D1B"/>
    <w:rsid w:val="00D54D7A"/>
    <w:rsid w:val="00D665D2"/>
    <w:rsid w:val="00D66851"/>
    <w:rsid w:val="00D822FD"/>
    <w:rsid w:val="00D847E9"/>
    <w:rsid w:val="00D848A1"/>
    <w:rsid w:val="00D84A69"/>
    <w:rsid w:val="00D86E27"/>
    <w:rsid w:val="00D9476F"/>
    <w:rsid w:val="00DB4EC0"/>
    <w:rsid w:val="00DC081F"/>
    <w:rsid w:val="00DC0928"/>
    <w:rsid w:val="00DC107A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54DA9"/>
    <w:rsid w:val="00E56942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3822</TotalTime>
  <Pages>11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YULIA</cp:lastModifiedBy>
  <cp:revision>385</cp:revision>
  <cp:lastPrinted>2020-07-21T10:40:00Z</cp:lastPrinted>
  <dcterms:created xsi:type="dcterms:W3CDTF">2015-04-20T05:01:00Z</dcterms:created>
  <dcterms:modified xsi:type="dcterms:W3CDTF">2020-07-21T12:57:00Z</dcterms:modified>
</cp:coreProperties>
</file>