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870A" w14:textId="77777777" w:rsidR="00D43249" w:rsidRDefault="00D43249" w:rsidP="007E7533">
      <w:pPr>
        <w:pStyle w:val="1"/>
        <w:tabs>
          <w:tab w:val="clear" w:pos="567"/>
          <w:tab w:val="clear" w:pos="993"/>
        </w:tabs>
        <w:ind w:right="-2"/>
        <w:jc w:val="center"/>
        <w:rPr>
          <w:b/>
          <w:spacing w:val="24"/>
          <w:szCs w:val="28"/>
        </w:rPr>
      </w:pPr>
      <w:r>
        <w:rPr>
          <w:noProof/>
        </w:rPr>
        <w:drawing>
          <wp:inline distT="0" distB="0" distL="0" distR="0" wp14:anchorId="30537C70" wp14:editId="0DD99DE5">
            <wp:extent cx="730250" cy="1064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87A0E" w14:textId="77777777" w:rsidR="00D43249" w:rsidRDefault="00D43249" w:rsidP="00D43249">
      <w:pPr>
        <w:spacing w:after="0" w:line="240" w:lineRule="auto"/>
        <w:ind w:right="2069" w:firstLine="851"/>
        <w:jc w:val="center"/>
        <w:rPr>
          <w:rFonts w:ascii="Times New Roman" w:hAnsi="Times New Roman"/>
          <w:b/>
        </w:rPr>
      </w:pPr>
    </w:p>
    <w:p w14:paraId="74FF2274" w14:textId="77777777" w:rsidR="00D43249" w:rsidRDefault="00D43249" w:rsidP="00D43249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  <w:t>ПОСТАНОВЛЕНИЕ</w:t>
      </w:r>
    </w:p>
    <w:p w14:paraId="7AD9C542" w14:textId="77777777" w:rsidR="00D43249" w:rsidRDefault="00D43249" w:rsidP="00D43249">
      <w:pPr>
        <w:spacing w:after="0" w:line="240" w:lineRule="auto"/>
        <w:ind w:right="2069" w:firstLine="85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F715E67" w14:textId="77777777" w:rsidR="00D43249" w:rsidRDefault="00D43249" w:rsidP="00D43249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14:paraId="0B3F5EC7" w14:textId="77777777" w:rsidR="00D43249" w:rsidRDefault="00D43249" w:rsidP="00D43249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30"/>
          <w:sz w:val="16"/>
          <w:szCs w:val="16"/>
          <w:lang w:eastAsia="ru-RU"/>
        </w:rPr>
      </w:pPr>
    </w:p>
    <w:p w14:paraId="1923A51A" w14:textId="77777777" w:rsidR="00D43249" w:rsidRDefault="00D43249" w:rsidP="00D4324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Петушинского района Владимирской области</w:t>
      </w:r>
    </w:p>
    <w:p w14:paraId="0781A1C1" w14:textId="77777777" w:rsidR="00D43249" w:rsidRDefault="00D43249" w:rsidP="00D43249">
      <w:pPr>
        <w:spacing w:after="0" w:line="240" w:lineRule="auto"/>
        <w:jc w:val="both"/>
        <w:rPr>
          <w:rFonts w:ascii="Times New Roman" w:hAnsi="Times New Roman"/>
        </w:rPr>
      </w:pPr>
    </w:p>
    <w:p w14:paraId="13270B49" w14:textId="77777777" w:rsidR="00D43249" w:rsidRDefault="00516F21" w:rsidP="00D4324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22.03.</w:t>
      </w:r>
      <w:r w:rsidR="00D43249">
        <w:rPr>
          <w:rFonts w:ascii="Times New Roman" w:hAnsi="Times New Roman"/>
          <w:sz w:val="24"/>
          <w:szCs w:val="24"/>
        </w:rPr>
        <w:t>2023</w:t>
      </w:r>
      <w:r w:rsidR="00D43249">
        <w:rPr>
          <w:rFonts w:ascii="Times New Roman" w:hAnsi="Times New Roman"/>
          <w:sz w:val="24"/>
          <w:szCs w:val="24"/>
        </w:rPr>
        <w:tab/>
      </w:r>
      <w:r w:rsidR="00D43249">
        <w:rPr>
          <w:rFonts w:ascii="Times New Roman" w:hAnsi="Times New Roman"/>
          <w:sz w:val="24"/>
          <w:szCs w:val="24"/>
        </w:rPr>
        <w:tab/>
      </w:r>
      <w:r w:rsidR="00D43249">
        <w:rPr>
          <w:rFonts w:ascii="Times New Roman" w:hAnsi="Times New Roman"/>
          <w:sz w:val="24"/>
          <w:szCs w:val="24"/>
        </w:rPr>
        <w:tab/>
      </w:r>
      <w:r w:rsidR="00D43249">
        <w:rPr>
          <w:rFonts w:ascii="Times New Roman" w:hAnsi="Times New Roman"/>
          <w:sz w:val="24"/>
          <w:szCs w:val="24"/>
        </w:rPr>
        <w:tab/>
      </w:r>
      <w:r w:rsidR="00D43249">
        <w:rPr>
          <w:rFonts w:ascii="Times New Roman" w:hAnsi="Times New Roman"/>
          <w:sz w:val="24"/>
          <w:szCs w:val="24"/>
        </w:rPr>
        <w:tab/>
      </w:r>
      <w:r w:rsidR="00D43249">
        <w:rPr>
          <w:rFonts w:ascii="Times New Roman" w:hAnsi="Times New Roman"/>
          <w:sz w:val="24"/>
          <w:szCs w:val="24"/>
        </w:rPr>
        <w:tab/>
      </w:r>
      <w:r w:rsidR="00D43249">
        <w:rPr>
          <w:rFonts w:ascii="Times New Roman" w:hAnsi="Times New Roman"/>
          <w:sz w:val="24"/>
          <w:szCs w:val="24"/>
        </w:rPr>
        <w:tab/>
      </w:r>
      <w:r w:rsidR="00D43249">
        <w:rPr>
          <w:rFonts w:ascii="Times New Roman" w:hAnsi="Times New Roman"/>
          <w:sz w:val="24"/>
          <w:szCs w:val="24"/>
        </w:rPr>
        <w:tab/>
      </w:r>
      <w:r w:rsidR="00D43249">
        <w:rPr>
          <w:rFonts w:ascii="Times New Roman" w:hAnsi="Times New Roman"/>
          <w:sz w:val="24"/>
          <w:szCs w:val="24"/>
        </w:rPr>
        <w:tab/>
      </w:r>
      <w:r w:rsidR="00D432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4324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118</w:t>
      </w:r>
    </w:p>
    <w:p w14:paraId="5BE89C66" w14:textId="77777777" w:rsidR="00D43249" w:rsidRPr="00FA2FE7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sz w:val="20"/>
          <w:szCs w:val="20"/>
        </w:rPr>
      </w:pPr>
    </w:p>
    <w:p w14:paraId="05C4EDB1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 внесении изменений в МП «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Дополнительные меры социальной поддержки отдельных категорий граждан муниципального образования «Город Покров» </w:t>
      </w:r>
      <w:r w:rsidR="0017463A" w:rsidRPr="0017463A">
        <w:rPr>
          <w:rFonts w:ascii="Times New Roman" w:eastAsia="Times New Roman" w:hAnsi="Times New Roman"/>
          <w:i/>
          <w:color w:val="000000"/>
          <w:sz w:val="24"/>
          <w:szCs w:val="24"/>
        </w:rPr>
        <w:t>на 2015-20</w:t>
      </w:r>
      <w:r w:rsidR="0017463A">
        <w:rPr>
          <w:rFonts w:ascii="Times New Roman" w:eastAsia="Times New Roman" w:hAnsi="Times New Roman"/>
          <w:i/>
          <w:color w:val="000000"/>
          <w:sz w:val="24"/>
          <w:szCs w:val="24"/>
        </w:rPr>
        <w:t>25</w:t>
      </w:r>
      <w:r w:rsidR="0017463A" w:rsidRPr="0017463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годы»</w:t>
      </w:r>
    </w:p>
    <w:p w14:paraId="6EDF63B5" w14:textId="77777777" w:rsidR="00D43249" w:rsidRDefault="00D43249" w:rsidP="00D4324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0B0110BE" w14:textId="77777777" w:rsidR="00D43249" w:rsidRDefault="00D43249" w:rsidP="00D4324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2EBF169" w14:textId="77777777" w:rsidR="00D43249" w:rsidRDefault="00D43249" w:rsidP="00D432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муниципального образования «Город Покров», утвержденным постановлением главы Администрации города Покров от 23.09.2019 № 297, руководствуясь решением Совета народных депутатов города Покров от 16.02.2023 № 01/43-23 «О внесении изменений в решение Совета народных депутатов города Покров от 25.11.2022 года № 97/39 «О бюджете муниципального образования «Город Покров» на 2023 год и плановый период 2024-2025 годов», </w:t>
      </w:r>
      <w:r>
        <w:rPr>
          <w:rFonts w:ascii="Times New Roman" w:hAnsi="Times New Roman"/>
          <w:spacing w:val="50"/>
          <w:sz w:val="20"/>
          <w:szCs w:val="20"/>
        </w:rPr>
        <w:t>ПОСТАНОВЛЯЮ</w:t>
      </w:r>
      <w:r>
        <w:rPr>
          <w:rFonts w:ascii="Times New Roman" w:hAnsi="Times New Roman"/>
          <w:spacing w:val="50"/>
          <w:sz w:val="28"/>
          <w:szCs w:val="28"/>
        </w:rPr>
        <w:t>:</w:t>
      </w:r>
    </w:p>
    <w:p w14:paraId="70991F4F" w14:textId="77777777" w:rsidR="00D43249" w:rsidRDefault="00D43249" w:rsidP="00D43249">
      <w:pPr>
        <w:pStyle w:val="ConsPlusNormal"/>
        <w:ind w:firstLine="709"/>
        <w:jc w:val="both"/>
        <w:rPr>
          <w:rFonts w:ascii="Times New Roman" w:hAnsi="Times New Roman"/>
          <w:caps/>
          <w:spacing w:val="40"/>
        </w:rPr>
      </w:pPr>
    </w:p>
    <w:p w14:paraId="3D53158E" w14:textId="77777777" w:rsidR="00D43249" w:rsidRDefault="00D43249" w:rsidP="00D43249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муниципальную программу «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Дополнительные меры социальной поддержки отдельных категорий граждан муниципального образования «Город Покров» на 2015-2025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утвержденную постановлением Администрации города Покров от 15.09.2014 № 326(в редакции </w:t>
      </w:r>
      <w:r>
        <w:rPr>
          <w:rFonts w:ascii="Times New Roman" w:hAnsi="Times New Roman"/>
          <w:b w:val="0"/>
          <w:sz w:val="28"/>
          <w:szCs w:val="28"/>
        </w:rPr>
        <w:t>постановлений главы Администрации города Покров: от 11.03.2016 № 115</w:t>
      </w:r>
      <w:r>
        <w:rPr>
          <w:rFonts w:ascii="Times New Roman" w:hAnsi="Times New Roman"/>
          <w:b w:val="0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23.03.2017 № 142, от 28.08.2017 № 444, от 25.12.2017 № 681, от 16.02.2018 № 96, от 14.12.2018 № 778, от 27.12.2019 № 505, от 26.03.2020 № 151, от 25.08.2020 № 345, от 22.10.2020 №437, от 29.12.2020 № 588, от 27.01.2021 №25, 22.12.2021 № 708, от 24.02.2022 №89, от 12.12.2022 № 719, от 27.12.2022 №766), следующие изменения:</w:t>
      </w:r>
    </w:p>
    <w:p w14:paraId="376ECC2B" w14:textId="77777777" w:rsidR="00D43249" w:rsidRDefault="00D43249" w:rsidP="00D43249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В названии и тексте постановления, в приложении к постановлению название муниципальной программы изложить в следующей редакции: </w:t>
      </w:r>
    </w:p>
    <w:p w14:paraId="309B5075" w14:textId="77777777" w:rsidR="00D43249" w:rsidRDefault="00D43249" w:rsidP="00D43249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kern w:val="36"/>
          <w:sz w:val="28"/>
          <w:szCs w:val="28"/>
        </w:rPr>
        <w:t>Дополнительные меры социальной поддержки отдельных категорий граждан муниципального образования «Город Покров».</w:t>
      </w:r>
    </w:p>
    <w:p w14:paraId="516A733E" w14:textId="77777777" w:rsidR="0017463A" w:rsidRDefault="0017463A" w:rsidP="00D43249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1.2. </w:t>
      </w:r>
      <w:r w:rsidRPr="0017463A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В паспорте муниципальной программы строку </w:t>
      </w:r>
      <w:r>
        <w:rPr>
          <w:rFonts w:ascii="Times New Roman" w:hAnsi="Times New Roman" w:cs="Times New Roman"/>
          <w:b w:val="0"/>
          <w:kern w:val="36"/>
          <w:sz w:val="28"/>
          <w:szCs w:val="28"/>
        </w:rPr>
        <w:t>девятую</w:t>
      </w:r>
      <w:r w:rsidRPr="0017463A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17463A" w:rsidRPr="00322FF8" w14:paraId="72CA08D6" w14:textId="77777777" w:rsidTr="0017463A">
        <w:tc>
          <w:tcPr>
            <w:tcW w:w="2943" w:type="dxa"/>
          </w:tcPr>
          <w:p w14:paraId="7BD3EA16" w14:textId="77777777" w:rsidR="0017463A" w:rsidRPr="00322FF8" w:rsidRDefault="0017463A" w:rsidP="0017463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FF8">
              <w:rPr>
                <w:rFonts w:ascii="Times New Roman" w:hAnsi="Times New Roman"/>
                <w:sz w:val="24"/>
                <w:szCs w:val="24"/>
                <w:lang w:eastAsia="ru-RU"/>
              </w:rPr>
              <w:t>Сроки и этапы  реализации</w:t>
            </w:r>
          </w:p>
        </w:tc>
        <w:tc>
          <w:tcPr>
            <w:tcW w:w="6804" w:type="dxa"/>
          </w:tcPr>
          <w:p w14:paraId="0BC842A9" w14:textId="77777777" w:rsidR="0017463A" w:rsidRPr="00322FF8" w:rsidRDefault="0017463A" w:rsidP="0017463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FF8">
              <w:rPr>
                <w:rFonts w:ascii="Times New Roman" w:hAnsi="Times New Roman"/>
                <w:sz w:val="24"/>
                <w:szCs w:val="24"/>
              </w:rPr>
              <w:t>Программа реализуется в один этап.</w:t>
            </w:r>
          </w:p>
          <w:p w14:paraId="1CB1F9D4" w14:textId="77777777" w:rsidR="0017463A" w:rsidRPr="00322FF8" w:rsidRDefault="0017463A" w:rsidP="0017463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FF8">
              <w:rPr>
                <w:rFonts w:ascii="Times New Roman" w:hAnsi="Times New Roman"/>
                <w:sz w:val="24"/>
                <w:szCs w:val="24"/>
              </w:rPr>
              <w:t xml:space="preserve">Срок реализации: 2015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22FF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322FF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</w:tbl>
    <w:p w14:paraId="4BC1FD3E" w14:textId="77777777" w:rsidR="00D43249" w:rsidRDefault="00D43249" w:rsidP="00D4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1746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В паспорте муниципальной программы строку десятую изложить в следующей редакции:«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230"/>
      </w:tblGrid>
      <w:tr w:rsidR="00D43249" w14:paraId="776AD8B8" w14:textId="77777777" w:rsidTr="0017463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04F8" w14:textId="77777777" w:rsidR="00D43249" w:rsidRDefault="00D43249" w:rsidP="0017463A">
            <w:pPr>
              <w:autoSpaceDE w:val="0"/>
              <w:autoSpaceDN w:val="0"/>
              <w:adjustRightInd w:val="0"/>
              <w:spacing w:before="120" w:after="12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Ресурсное обеспечение за счет средств </w:t>
            </w:r>
          </w:p>
          <w:p w14:paraId="305488F1" w14:textId="77777777" w:rsidR="00D43249" w:rsidRDefault="00D43249" w:rsidP="0017463A">
            <w:pPr>
              <w:autoSpaceDE w:val="0"/>
              <w:autoSpaceDN w:val="0"/>
              <w:adjustRightInd w:val="0"/>
              <w:spacing w:before="120" w:after="12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616604A" w14:textId="77777777" w:rsidR="00D43249" w:rsidRDefault="00D43249" w:rsidP="0017463A">
            <w:pPr>
              <w:autoSpaceDE w:val="0"/>
              <w:autoSpaceDN w:val="0"/>
              <w:adjustRightInd w:val="0"/>
              <w:spacing w:before="120" w:after="12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бюджета муниципального образования «Город Покров»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8CF73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средств, предусмотренных на реализацию муниципальной программы 51496,3 тыс.руб. </w:t>
            </w:r>
          </w:p>
          <w:p w14:paraId="1CBB3D14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т.ч.:</w:t>
            </w:r>
          </w:p>
          <w:p w14:paraId="5622FAFC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бюджет муниципального образования «Город Покров» </w:t>
            </w:r>
          </w:p>
          <w:p w14:paraId="170383C5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50353,1 тыс.руб. по годам:</w:t>
            </w:r>
          </w:p>
          <w:p w14:paraId="7CE2D775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2015 году – 2382,2 тыс. руб.</w:t>
            </w:r>
          </w:p>
          <w:p w14:paraId="25709ADE" w14:textId="77777777" w:rsidR="00D43249" w:rsidRDefault="00D43249" w:rsidP="00174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2016 году - 2696,0 тыс. руб.</w:t>
            </w:r>
          </w:p>
          <w:p w14:paraId="6BF1F7C2" w14:textId="77777777" w:rsidR="00D43249" w:rsidRDefault="00D43249" w:rsidP="00174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2017 году – 2678,7 тыс.руб.</w:t>
            </w:r>
          </w:p>
          <w:p w14:paraId="3CBAC7C3" w14:textId="77777777" w:rsidR="00D43249" w:rsidRDefault="00D43249" w:rsidP="00174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2018 году – 3052,0 тыс.руб.</w:t>
            </w:r>
          </w:p>
          <w:p w14:paraId="648E4819" w14:textId="77777777" w:rsidR="00D43249" w:rsidRDefault="00D43249" w:rsidP="00174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– 3115,0 тыс.руб.</w:t>
            </w:r>
          </w:p>
          <w:p w14:paraId="4170D321" w14:textId="77777777" w:rsidR="00D43249" w:rsidRDefault="00D43249" w:rsidP="0017463A">
            <w:pPr>
              <w:pStyle w:val="ConsPlusCell"/>
              <w:spacing w:line="276" w:lineRule="auto"/>
              <w:ind w:left="34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3149,8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тыс.руб.</w:t>
            </w:r>
          </w:p>
          <w:p w14:paraId="20606FFB" w14:textId="77777777" w:rsidR="00D43249" w:rsidRDefault="00D43249" w:rsidP="0017463A">
            <w:pPr>
              <w:pStyle w:val="ConsPlusCell"/>
              <w:spacing w:line="276" w:lineRule="auto"/>
              <w:ind w:left="34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3264,3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тыс.руб.</w:t>
            </w:r>
          </w:p>
          <w:p w14:paraId="2EB4C59A" w14:textId="77777777" w:rsidR="00D43249" w:rsidRDefault="00D43249" w:rsidP="0017463A">
            <w:pPr>
              <w:pStyle w:val="ConsPlusCell"/>
              <w:spacing w:line="276" w:lineRule="auto"/>
              <w:ind w:left="34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3231,6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тыс.руб.</w:t>
            </w:r>
          </w:p>
          <w:p w14:paraId="680D817B" w14:textId="77777777" w:rsidR="00D43249" w:rsidRDefault="00D43249" w:rsidP="0017463A">
            <w:pPr>
              <w:pStyle w:val="ConsPlusCell"/>
              <w:spacing w:line="276" w:lineRule="auto"/>
              <w:ind w:left="34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3342,4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тыс.руб.</w:t>
            </w:r>
          </w:p>
          <w:p w14:paraId="692D3209" w14:textId="77777777" w:rsidR="00D43249" w:rsidRDefault="00D43249" w:rsidP="0017463A">
            <w:pPr>
              <w:pStyle w:val="ConsPlusCell"/>
              <w:spacing w:line="276" w:lineRule="auto"/>
              <w:ind w:left="34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3340,5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тыс.руб.</w:t>
            </w:r>
          </w:p>
          <w:p w14:paraId="05E561C2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– 3350,1 тыс.руб.</w:t>
            </w:r>
          </w:p>
          <w:p w14:paraId="4BE404D3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2026 году – 3350,1 тыс.руб.</w:t>
            </w:r>
          </w:p>
          <w:p w14:paraId="0599F915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2027 году – 3350,1 тыс.руб.</w:t>
            </w:r>
          </w:p>
          <w:p w14:paraId="7EF559B7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2028 году – 3350,1 тыс.руб.</w:t>
            </w:r>
          </w:p>
          <w:p w14:paraId="257FBF70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2029 году – 3350,1 тыс.руб.</w:t>
            </w:r>
          </w:p>
          <w:p w14:paraId="30DFEC3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2030 году – 3350,1 тыс.руб.</w:t>
            </w:r>
          </w:p>
          <w:p w14:paraId="1975496E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субсидии из бюджета субъекта Российской Федерации 1136,2 тыс.руб.</w:t>
            </w:r>
          </w:p>
          <w:p w14:paraId="438EBFD3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годам:</w:t>
            </w:r>
          </w:p>
          <w:p w14:paraId="5661EAB3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2015 году – 157,0 тыс. руб.</w:t>
            </w:r>
          </w:p>
          <w:p w14:paraId="0575C832" w14:textId="77777777" w:rsidR="00D43249" w:rsidRDefault="00D43249" w:rsidP="00174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2016 году - 144,0 тыс. руб.</w:t>
            </w:r>
          </w:p>
          <w:p w14:paraId="128DE09C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2017 году – 158,1 тыс.руб.</w:t>
            </w:r>
          </w:p>
          <w:p w14:paraId="67EE8E38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2018 году – 125,2 тыс.руб.</w:t>
            </w:r>
          </w:p>
          <w:p w14:paraId="45D2FA79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2019 году – 116,4 тыс.руб.</w:t>
            </w:r>
          </w:p>
          <w:p w14:paraId="49DFBEA9" w14:textId="77777777" w:rsidR="00D43249" w:rsidRDefault="00D43249" w:rsidP="0017463A">
            <w:pPr>
              <w:pStyle w:val="ConsPlusCell"/>
              <w:spacing w:line="276" w:lineRule="auto"/>
              <w:ind w:left="34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2020 году – 123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,9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тыс.руб.</w:t>
            </w:r>
          </w:p>
          <w:p w14:paraId="27A236E8" w14:textId="77777777" w:rsidR="00D43249" w:rsidRDefault="00D43249" w:rsidP="0017463A">
            <w:pPr>
              <w:pStyle w:val="ConsPlusCell"/>
              <w:spacing w:line="276" w:lineRule="auto"/>
              <w:ind w:left="34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120,1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тыс.руб.</w:t>
            </w:r>
          </w:p>
          <w:p w14:paraId="15213022" w14:textId="77777777" w:rsidR="00D43249" w:rsidRDefault="00D43249" w:rsidP="0017463A">
            <w:pPr>
              <w:pStyle w:val="ConsPlusCell"/>
              <w:spacing w:line="276" w:lineRule="auto"/>
              <w:ind w:left="34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135,7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тыс.руб.</w:t>
            </w:r>
          </w:p>
          <w:p w14:paraId="354057A0" w14:textId="77777777" w:rsidR="00D43249" w:rsidRDefault="00D43249" w:rsidP="0017463A">
            <w:pPr>
              <w:pStyle w:val="ConsPlusCell"/>
              <w:spacing w:line="276" w:lineRule="auto"/>
              <w:ind w:left="34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2023 году – 55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,8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тыс.руб.</w:t>
            </w:r>
          </w:p>
          <w:p w14:paraId="006E75B6" w14:textId="77777777" w:rsidR="00D43249" w:rsidRDefault="00D43249" w:rsidP="0017463A">
            <w:pPr>
              <w:pStyle w:val="ConsPlusCell"/>
              <w:spacing w:line="276" w:lineRule="auto"/>
              <w:ind w:left="34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0,0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тыс.руб.</w:t>
            </w:r>
          </w:p>
          <w:p w14:paraId="28A67FC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– 0,0 тыс.руб.</w:t>
            </w:r>
          </w:p>
          <w:p w14:paraId="168041F9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2026 году – 0,0 тыс.руб.</w:t>
            </w:r>
          </w:p>
          <w:p w14:paraId="516F9C2D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2027 году – 0,0 тыс.руб.</w:t>
            </w:r>
          </w:p>
          <w:p w14:paraId="41C73AB5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2028 году – 0,0 тыс.руб.</w:t>
            </w:r>
          </w:p>
          <w:p w14:paraId="13241782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2029 году – 0,0 тыс.руб.</w:t>
            </w:r>
          </w:p>
          <w:p w14:paraId="6AA6A353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2030 году – 0,0 тыс.руб.</w:t>
            </w:r>
          </w:p>
          <w:p w14:paraId="15D4A3D6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субсидии из бюджета муниципального образования «Петушинский район» 7,0 тыс.руб.</w:t>
            </w:r>
          </w:p>
          <w:p w14:paraId="199E05D0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 годам:</w:t>
            </w:r>
          </w:p>
          <w:p w14:paraId="5E51B176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2017 году – 1,0 тыс.руб.</w:t>
            </w:r>
          </w:p>
          <w:p w14:paraId="7F11DED8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2018 году – 1,0 тыс.руб.</w:t>
            </w:r>
          </w:p>
          <w:p w14:paraId="6B9F02A5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2019 году – 1,0 тыс.руб.</w:t>
            </w:r>
          </w:p>
          <w:p w14:paraId="4E356FA6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2020 году – 1,0 тыс.руб.</w:t>
            </w:r>
          </w:p>
          <w:p w14:paraId="730908F2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2021 году – 1,0 тыс.руб.</w:t>
            </w:r>
          </w:p>
          <w:p w14:paraId="3CA91D5B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2022 году – 1,0 тыс.руб.</w:t>
            </w:r>
          </w:p>
          <w:p w14:paraId="3ED80633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2023 году – 1,0 тыс.руб.</w:t>
            </w:r>
          </w:p>
          <w:p w14:paraId="007299B7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2024 году – 0,0 тыс.руб.</w:t>
            </w:r>
          </w:p>
          <w:p w14:paraId="477FA406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2025 году – 0,0 тыс.руб.</w:t>
            </w:r>
          </w:p>
          <w:p w14:paraId="06C449E9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2026 году – 0,0 тыс.руб.</w:t>
            </w:r>
          </w:p>
          <w:p w14:paraId="3354126A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2027 году – 0,0 тыс.руб.</w:t>
            </w:r>
          </w:p>
          <w:p w14:paraId="3B532AC6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2028 году – 0,0 тыс.руб.</w:t>
            </w:r>
          </w:p>
          <w:p w14:paraId="009CC59A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2029 году – 0,0 тыс.руб.</w:t>
            </w:r>
          </w:p>
          <w:p w14:paraId="195545FE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2030 году – 0,0 тыс.руб.».</w:t>
            </w:r>
          </w:p>
        </w:tc>
      </w:tr>
    </w:tbl>
    <w:p w14:paraId="59090011" w14:textId="77777777" w:rsidR="00D43249" w:rsidRDefault="00D43249" w:rsidP="00D4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14:paraId="49548017" w14:textId="77777777" w:rsidR="00D43249" w:rsidRDefault="00D43249" w:rsidP="00D4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46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Абзац первый раздела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«Сроки реализации программы» изложить в следующей редакции:</w:t>
      </w:r>
    </w:p>
    <w:p w14:paraId="49C2CC1F" w14:textId="77777777" w:rsidR="00D43249" w:rsidRDefault="00D43249" w:rsidP="00D4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«Реализацию Программы осуществляют Администрация города Покров, Муниципальное казённое учреждение города Покров «Центр муниципальных услуг» в один этап в период с 2015 г. по 2030 г., </w:t>
      </w:r>
      <w:r>
        <w:rPr>
          <w:rFonts w:ascii="Times New Roman" w:hAnsi="Times New Roman"/>
          <w:kern w:val="36"/>
          <w:sz w:val="28"/>
          <w:szCs w:val="28"/>
        </w:rPr>
        <w:t>включительно.</w:t>
      </w:r>
      <w:r>
        <w:rPr>
          <w:rFonts w:ascii="Times New Roman" w:hAnsi="Times New Roman"/>
          <w:sz w:val="28"/>
          <w:szCs w:val="28"/>
        </w:rPr>
        <w:t>».</w:t>
      </w:r>
    </w:p>
    <w:p w14:paraId="511D8BF7" w14:textId="77777777" w:rsidR="00D43249" w:rsidRDefault="00D43249" w:rsidP="00D4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46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Абзац второй раздела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>. «Ресурсное обеспечение программы» изложить в следующей редакции:</w:t>
      </w:r>
    </w:p>
    <w:p w14:paraId="758F603D" w14:textId="77777777" w:rsidR="00D43249" w:rsidRDefault="00D43249" w:rsidP="00D43249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Общий объем средств, предусмотренных на реализацию муниципальной программы 51496,3 тыс.руб., </w:t>
      </w:r>
    </w:p>
    <w:p w14:paraId="186BF860" w14:textId="77777777" w:rsidR="00D43249" w:rsidRDefault="00D43249" w:rsidP="00D43249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т.ч.:</w:t>
      </w:r>
    </w:p>
    <w:p w14:paraId="01244A3A" w14:textId="77777777" w:rsidR="00D43249" w:rsidRDefault="00D43249" w:rsidP="00D43249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 муниципального образования «Город Покров» 50353,1 тыс.руб., </w:t>
      </w:r>
    </w:p>
    <w:p w14:paraId="68405441" w14:textId="77777777" w:rsidR="00D43249" w:rsidRDefault="00D43249" w:rsidP="00D4324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годам:</w:t>
      </w:r>
    </w:p>
    <w:p w14:paraId="06ED42DF" w14:textId="77777777" w:rsidR="00D43249" w:rsidRDefault="00D43249" w:rsidP="00D43249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– 2382,2 тыс. руб.</w:t>
      </w:r>
    </w:p>
    <w:p w14:paraId="572B0A40" w14:textId="77777777" w:rsidR="00D43249" w:rsidRDefault="00D43249" w:rsidP="00D4324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- 2696,0 тыс. руб.</w:t>
      </w:r>
    </w:p>
    <w:p w14:paraId="29351DA8" w14:textId="77777777" w:rsidR="00D43249" w:rsidRDefault="00D43249" w:rsidP="00D4324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2678,7 тыс.руб.</w:t>
      </w:r>
    </w:p>
    <w:p w14:paraId="75BF78CA" w14:textId="77777777" w:rsidR="00D43249" w:rsidRDefault="00D43249" w:rsidP="00D4324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3052,0 тыс.руб.</w:t>
      </w:r>
    </w:p>
    <w:p w14:paraId="4D89D784" w14:textId="77777777" w:rsidR="00D43249" w:rsidRDefault="00D43249" w:rsidP="00D4324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– 3115,0 тыс.руб.</w:t>
      </w:r>
    </w:p>
    <w:p w14:paraId="3C1DBFCA" w14:textId="77777777" w:rsidR="00D43249" w:rsidRDefault="00D43249" w:rsidP="00D43249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3149,8 тыс.руб.</w:t>
      </w:r>
    </w:p>
    <w:p w14:paraId="5C53843E" w14:textId="77777777" w:rsidR="00D43249" w:rsidRDefault="00D43249" w:rsidP="00D43249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 xml:space="preserve">3264,3 </w:t>
      </w:r>
      <w:r>
        <w:rPr>
          <w:rFonts w:ascii="Times New Roman" w:hAnsi="Times New Roman"/>
          <w:sz w:val="28"/>
          <w:szCs w:val="28"/>
        </w:rPr>
        <w:t>тыс.руб.</w:t>
      </w:r>
    </w:p>
    <w:p w14:paraId="0B0532E4" w14:textId="77777777" w:rsidR="00D43249" w:rsidRDefault="00D43249" w:rsidP="00D43249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 xml:space="preserve">3231,6 </w:t>
      </w:r>
      <w:r>
        <w:rPr>
          <w:rFonts w:ascii="Times New Roman" w:hAnsi="Times New Roman"/>
          <w:sz w:val="28"/>
          <w:szCs w:val="28"/>
        </w:rPr>
        <w:t>тыс.руб.</w:t>
      </w:r>
    </w:p>
    <w:p w14:paraId="617E0BAD" w14:textId="77777777" w:rsidR="00D43249" w:rsidRDefault="00D43249" w:rsidP="00D43249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– </w:t>
      </w:r>
      <w:r>
        <w:rPr>
          <w:rFonts w:ascii="Times New Roman" w:hAnsi="Times New Roman" w:cs="Times New Roman"/>
          <w:sz w:val="28"/>
          <w:szCs w:val="28"/>
        </w:rPr>
        <w:t xml:space="preserve">3342,4 </w:t>
      </w:r>
      <w:r>
        <w:rPr>
          <w:rFonts w:ascii="Times New Roman" w:hAnsi="Times New Roman"/>
          <w:sz w:val="28"/>
          <w:szCs w:val="28"/>
        </w:rPr>
        <w:t>тыс.руб.</w:t>
      </w:r>
    </w:p>
    <w:p w14:paraId="3B92C430" w14:textId="77777777" w:rsidR="00D43249" w:rsidRDefault="00D43249" w:rsidP="00D43249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 xml:space="preserve">3340,5 </w:t>
      </w:r>
      <w:r>
        <w:rPr>
          <w:rFonts w:ascii="Times New Roman" w:hAnsi="Times New Roman"/>
          <w:sz w:val="28"/>
          <w:szCs w:val="28"/>
        </w:rPr>
        <w:t>тыс.руб.</w:t>
      </w:r>
    </w:p>
    <w:p w14:paraId="087D4533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году – 3350,1 тыс.руб.</w:t>
      </w:r>
    </w:p>
    <w:p w14:paraId="48D46E3F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2026 году – 3350,1 тыс.руб.</w:t>
      </w:r>
    </w:p>
    <w:p w14:paraId="189653FC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2027 году – 3350,1 тыс.руб.</w:t>
      </w:r>
    </w:p>
    <w:p w14:paraId="5A20B001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2028 году – 3350,1 тыс.руб.</w:t>
      </w:r>
    </w:p>
    <w:p w14:paraId="330CFED0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2029 году – 3350,1 тыс.руб.</w:t>
      </w:r>
    </w:p>
    <w:p w14:paraId="14985359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2030 году – 3350,1 тыс.руб.</w:t>
      </w:r>
    </w:p>
    <w:p w14:paraId="32C23262" w14:textId="77777777" w:rsidR="00D43249" w:rsidRDefault="00D43249" w:rsidP="00D43249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субсидии из бюджета субъекта Российской Федерации 1136,2 тыс.руб., </w:t>
      </w:r>
    </w:p>
    <w:p w14:paraId="5F13A427" w14:textId="77777777" w:rsidR="00D43249" w:rsidRDefault="00D43249" w:rsidP="00D4324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годам:</w:t>
      </w:r>
    </w:p>
    <w:p w14:paraId="0F8D621C" w14:textId="77777777" w:rsidR="00D43249" w:rsidRDefault="00D43249" w:rsidP="00D43249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2015 году – 157,0 тыс. руб.</w:t>
      </w:r>
    </w:p>
    <w:p w14:paraId="3DF97BE7" w14:textId="77777777" w:rsidR="00D43249" w:rsidRDefault="00D43249" w:rsidP="00D4324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- 144,0 тыс. руб.</w:t>
      </w:r>
    </w:p>
    <w:p w14:paraId="27131B72" w14:textId="77777777" w:rsidR="00D43249" w:rsidRDefault="00D43249" w:rsidP="00D43249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158,1 тыс.руб.</w:t>
      </w:r>
    </w:p>
    <w:p w14:paraId="2310A5AE" w14:textId="77777777" w:rsidR="00D43249" w:rsidRDefault="00D43249" w:rsidP="00D43249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125,2 тыс.руб.</w:t>
      </w:r>
    </w:p>
    <w:p w14:paraId="50B0BFB4" w14:textId="77777777" w:rsidR="00D43249" w:rsidRDefault="00D43249" w:rsidP="00D43249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116,4 тыс.руб.</w:t>
      </w:r>
    </w:p>
    <w:p w14:paraId="27B73EC6" w14:textId="77777777" w:rsidR="00D43249" w:rsidRDefault="00D43249" w:rsidP="00D43249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123,9 тыс.руб.</w:t>
      </w:r>
    </w:p>
    <w:p w14:paraId="3BEFF85D" w14:textId="77777777" w:rsidR="00D43249" w:rsidRDefault="00D43249" w:rsidP="00D43249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120,1 тыс.руб.</w:t>
      </w:r>
    </w:p>
    <w:p w14:paraId="0017D7BD" w14:textId="77777777" w:rsidR="00D43249" w:rsidRDefault="00D43249" w:rsidP="00D43249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 xml:space="preserve">135,7 </w:t>
      </w:r>
      <w:r>
        <w:rPr>
          <w:rFonts w:ascii="Times New Roman" w:hAnsi="Times New Roman"/>
          <w:sz w:val="28"/>
          <w:szCs w:val="28"/>
        </w:rPr>
        <w:t>тыс.руб.</w:t>
      </w:r>
    </w:p>
    <w:p w14:paraId="2DBC19DF" w14:textId="77777777" w:rsidR="00D43249" w:rsidRDefault="00D43249" w:rsidP="00D43249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– 55</w:t>
      </w:r>
      <w:r>
        <w:rPr>
          <w:rFonts w:ascii="Times New Roman" w:hAnsi="Times New Roman" w:cs="Times New Roman"/>
          <w:sz w:val="28"/>
          <w:szCs w:val="28"/>
        </w:rPr>
        <w:t xml:space="preserve">,8 </w:t>
      </w:r>
      <w:r>
        <w:rPr>
          <w:rFonts w:ascii="Times New Roman" w:hAnsi="Times New Roman"/>
          <w:sz w:val="28"/>
          <w:szCs w:val="28"/>
        </w:rPr>
        <w:t>тыс.руб.</w:t>
      </w:r>
    </w:p>
    <w:p w14:paraId="243939EF" w14:textId="77777777" w:rsidR="00D43249" w:rsidRDefault="00D43249" w:rsidP="00D43249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– 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тыс.руб.</w:t>
      </w:r>
    </w:p>
    <w:p w14:paraId="42705699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году – 0,0 тыс.руб.</w:t>
      </w:r>
    </w:p>
    <w:p w14:paraId="6AB6FE13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2026 году – 0,0 тыс.руб.</w:t>
      </w:r>
    </w:p>
    <w:p w14:paraId="093E1E95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2027 году – 0,0 тыс.руб.</w:t>
      </w:r>
    </w:p>
    <w:p w14:paraId="2F280163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2028 году – 0,0 тыс.руб.</w:t>
      </w:r>
    </w:p>
    <w:p w14:paraId="2CCA02D7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2029 году – 0,0 тыс.руб.</w:t>
      </w:r>
    </w:p>
    <w:p w14:paraId="5CDBBDB5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2030 году – 0,0 тыс.руб.</w:t>
      </w:r>
    </w:p>
    <w:p w14:paraId="7509AD28" w14:textId="77777777" w:rsidR="00D43249" w:rsidRDefault="00D43249" w:rsidP="00D43249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из бюджета муниципального образования «Петушинский район» 7,0 тыс.руб., по годам:</w:t>
      </w:r>
    </w:p>
    <w:p w14:paraId="0F44C0A9" w14:textId="77777777" w:rsidR="00D43249" w:rsidRDefault="00D43249" w:rsidP="00D43249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1,0 тыс.руб.</w:t>
      </w:r>
    </w:p>
    <w:p w14:paraId="5B9FC0E0" w14:textId="77777777" w:rsidR="00D43249" w:rsidRDefault="00D43249" w:rsidP="00D43249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1,0 тыс.руб.</w:t>
      </w:r>
    </w:p>
    <w:p w14:paraId="1AB73508" w14:textId="77777777" w:rsidR="00D43249" w:rsidRDefault="00D43249" w:rsidP="00D43249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1,0 тыс.руб.</w:t>
      </w:r>
    </w:p>
    <w:p w14:paraId="017A3DB7" w14:textId="77777777" w:rsidR="00D43249" w:rsidRDefault="00D43249" w:rsidP="00D43249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1,0 тыс.руб.</w:t>
      </w:r>
    </w:p>
    <w:p w14:paraId="499E45BC" w14:textId="77777777" w:rsidR="00D43249" w:rsidRDefault="00D43249" w:rsidP="00D43249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1,0 тыс.руб.</w:t>
      </w:r>
    </w:p>
    <w:p w14:paraId="57E6163D" w14:textId="77777777" w:rsidR="00D43249" w:rsidRDefault="00D43249" w:rsidP="00D43249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1,0 тыс.руб.</w:t>
      </w:r>
    </w:p>
    <w:p w14:paraId="30EFF867" w14:textId="77777777" w:rsidR="00D43249" w:rsidRDefault="00D43249" w:rsidP="00D43249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1,0 тыс.руб.</w:t>
      </w:r>
    </w:p>
    <w:p w14:paraId="011963E2" w14:textId="77777777" w:rsidR="00D43249" w:rsidRDefault="00D43249" w:rsidP="00D43249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 тыс.руб.</w:t>
      </w:r>
    </w:p>
    <w:p w14:paraId="46198E1F" w14:textId="77777777" w:rsidR="00D43249" w:rsidRDefault="00D43249" w:rsidP="00D43249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 тыс.руб.</w:t>
      </w:r>
    </w:p>
    <w:p w14:paraId="5D6E1DDE" w14:textId="77777777" w:rsidR="00D43249" w:rsidRDefault="00D43249" w:rsidP="00D43249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2026 году – 0,0 тыс.руб.</w:t>
      </w:r>
    </w:p>
    <w:p w14:paraId="647CB473" w14:textId="77777777" w:rsidR="00D43249" w:rsidRDefault="00D43249" w:rsidP="00D43249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2027 году – 0,0 тыс.руб.</w:t>
      </w:r>
    </w:p>
    <w:p w14:paraId="1F2381B6" w14:textId="77777777" w:rsidR="00D43249" w:rsidRDefault="00D43249" w:rsidP="00D43249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2028 году – 0,0 тыс.руб.</w:t>
      </w:r>
    </w:p>
    <w:p w14:paraId="3033E61B" w14:textId="77777777" w:rsidR="00D43249" w:rsidRDefault="00D43249" w:rsidP="00D43249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2029 году – 0,0 тыс.руб.</w:t>
      </w:r>
    </w:p>
    <w:p w14:paraId="520F5C1F" w14:textId="77777777" w:rsidR="00D43249" w:rsidRDefault="00D43249" w:rsidP="00D43249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2030 году – 0,0 тыс.руб.».</w:t>
      </w:r>
    </w:p>
    <w:p w14:paraId="324DE196" w14:textId="77777777" w:rsidR="00D43249" w:rsidRDefault="00D43249" w:rsidP="00D43249">
      <w:pPr>
        <w:pStyle w:val="ConsPlusCell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46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Форму 1. «Сведения о показателях (индикаторах) программы и их значениях» изложить в новой редакции, согласно приложению № 1 к настоящему постановлению.</w:t>
      </w:r>
    </w:p>
    <w:p w14:paraId="70D4068A" w14:textId="77777777" w:rsidR="00D43249" w:rsidRDefault="00D43249" w:rsidP="00D4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46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Форму 2. «Перечень основных мероприятий программы» изложить в новой редакции, согласно приложению № 2 к настоящему постановлению.</w:t>
      </w:r>
    </w:p>
    <w:p w14:paraId="110BCE2D" w14:textId="77777777" w:rsidR="00D43249" w:rsidRDefault="00D43249" w:rsidP="00D4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46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Форму 3. «Финансовая оценка применения мер муниципального регулирования программы» изложить в новой редакции, согласно приложению №3 к настоящему постановлению.</w:t>
      </w:r>
    </w:p>
    <w:p w14:paraId="0CF15983" w14:textId="77777777" w:rsidR="00D43249" w:rsidRDefault="00D43249" w:rsidP="00D4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46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Форму 5. «</w:t>
      </w:r>
      <w:r>
        <w:rPr>
          <w:rFonts w:ascii="Times New Roman" w:hAnsi="Times New Roman"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бюджета муниципального образования «Город Покров» </w:t>
      </w:r>
      <w:r>
        <w:rPr>
          <w:rFonts w:ascii="Times New Roman" w:hAnsi="Times New Roman"/>
          <w:sz w:val="28"/>
          <w:szCs w:val="28"/>
        </w:rPr>
        <w:t>изложить в новой редакции, согласно приложению № 4 к настоящему постановлению.</w:t>
      </w:r>
    </w:p>
    <w:p w14:paraId="22039CCE" w14:textId="77777777" w:rsidR="00D43249" w:rsidRDefault="00D43249" w:rsidP="00D4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46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Форму 6. «</w:t>
      </w:r>
      <w:r>
        <w:rPr>
          <w:rFonts w:ascii="Times New Roman" w:hAnsi="Times New Roman"/>
          <w:sz w:val="28"/>
          <w:szCs w:val="28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  <w:r>
        <w:rPr>
          <w:rFonts w:ascii="Times New Roman" w:hAnsi="Times New Roman"/>
          <w:sz w:val="28"/>
          <w:szCs w:val="28"/>
        </w:rPr>
        <w:t xml:space="preserve">» изложить в новой редакции, согласно приложению № </w:t>
      </w:r>
      <w:r w:rsidR="001746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7FA356BC" w14:textId="77777777" w:rsidR="00D43249" w:rsidRDefault="00D43249" w:rsidP="00D4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38436A93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14:paraId="0D5C620C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2C2A1544" w14:textId="77777777" w:rsidR="00D43249" w:rsidRDefault="00D43249" w:rsidP="00D43249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опубликования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городской общественно-политической газете «Покров смотрит в будущее» и подлежит размещению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«Город Покров» </w:t>
      </w:r>
      <w:hyperlink r:id="rId6" w:history="1">
        <w:r>
          <w:rPr>
            <w:rStyle w:val="a3"/>
            <w:szCs w:val="28"/>
          </w:rPr>
          <w:t>www.pokrovcity.ru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657EA04D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5D89891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161D06A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Д.В. Рогов</w:t>
      </w:r>
    </w:p>
    <w:p w14:paraId="40852EE6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D43249" w:rsidSect="0017463A">
          <w:pgSz w:w="11906" w:h="16838"/>
          <w:pgMar w:top="794" w:right="567" w:bottom="567" w:left="1474" w:header="709" w:footer="709" w:gutter="0"/>
          <w:cols w:space="708"/>
          <w:docGrid w:linePitch="360"/>
        </w:sectPr>
      </w:pPr>
    </w:p>
    <w:p w14:paraId="506516D4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ind w:left="1176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14:paraId="5129A4B9" w14:textId="77777777" w:rsidR="00D43249" w:rsidRDefault="00D43249" w:rsidP="00D43249">
      <w:pPr>
        <w:spacing w:after="0" w:line="240" w:lineRule="auto"/>
        <w:ind w:left="11766" w:right="8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главы</w:t>
      </w:r>
    </w:p>
    <w:p w14:paraId="45A121A7" w14:textId="77777777" w:rsidR="00D43249" w:rsidRDefault="00D43249" w:rsidP="00D43249">
      <w:pPr>
        <w:spacing w:after="0" w:line="240" w:lineRule="auto"/>
        <w:ind w:left="11766" w:right="8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Администрации г. Покров</w:t>
      </w:r>
    </w:p>
    <w:p w14:paraId="5194D258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ind w:left="117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5508E7">
        <w:rPr>
          <w:rFonts w:ascii="Times New Roman" w:hAnsi="Times New Roman"/>
          <w:sz w:val="24"/>
          <w:szCs w:val="24"/>
          <w:lang w:eastAsia="ru-RU"/>
        </w:rPr>
        <w:t>22.03.</w:t>
      </w:r>
      <w:r>
        <w:rPr>
          <w:rFonts w:ascii="Times New Roman" w:hAnsi="Times New Roman"/>
          <w:sz w:val="24"/>
          <w:szCs w:val="24"/>
          <w:lang w:eastAsia="ru-RU"/>
        </w:rPr>
        <w:t xml:space="preserve">2023 № </w:t>
      </w:r>
      <w:r w:rsidR="005508E7">
        <w:rPr>
          <w:rFonts w:ascii="Times New Roman" w:hAnsi="Times New Roman"/>
          <w:sz w:val="24"/>
          <w:szCs w:val="24"/>
          <w:lang w:eastAsia="ru-RU"/>
        </w:rPr>
        <w:t>118</w:t>
      </w:r>
    </w:p>
    <w:p w14:paraId="5556492B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41D03C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1.</w:t>
      </w:r>
      <w:r>
        <w:rPr>
          <w:rFonts w:ascii="Times New Roman" w:hAnsi="Times New Roman"/>
          <w:sz w:val="28"/>
          <w:szCs w:val="28"/>
        </w:rPr>
        <w:t xml:space="preserve"> Сведения о показателях (индикаторах) программы и их значениях</w:t>
      </w:r>
    </w:p>
    <w:p w14:paraId="79DE70EC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3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1"/>
        <w:gridCol w:w="611"/>
        <w:gridCol w:w="482"/>
        <w:gridCol w:w="2836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43249" w14:paraId="02D78A93" w14:textId="77777777" w:rsidTr="0017463A"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19D9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3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анали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тической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-мной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классифи-кации</w:t>
            </w:r>
            <w:proofErr w:type="spellEnd"/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8D73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20D232AC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A54F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7048A3B5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  <w:p w14:paraId="2DBD590E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4321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  <w:p w14:paraId="4232290C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изме-</w:t>
            </w:r>
          </w:p>
          <w:p w14:paraId="195D85F5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рения</w:t>
            </w:r>
          </w:p>
        </w:tc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BE41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Значения целевых показателей (индикаторов)</w:t>
            </w:r>
          </w:p>
        </w:tc>
      </w:tr>
      <w:tr w:rsidR="00D43249" w14:paraId="20AD2ED2" w14:textId="77777777" w:rsidTr="0017463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DD68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9481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12C5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FDC8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E947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отчетный</w:t>
            </w:r>
          </w:p>
          <w:p w14:paraId="1A7119F1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(базовый)</w:t>
            </w:r>
          </w:p>
          <w:p w14:paraId="7FFD0186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5CC1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2151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0C07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15BA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485B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7EFC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5EAA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9241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69B6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1108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364C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F782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1C0F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193C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C599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5E4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</w:tr>
      <w:tr w:rsidR="00D43249" w14:paraId="4CFE24E9" w14:textId="77777777" w:rsidTr="0017463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F925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C586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91A8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83B1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1F6D8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8946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FCE0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EAED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14:paraId="247F6B5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383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прог-ноз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EFB1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14:paraId="57BD3A1B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11BA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прог-ноз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BFF8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55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прог-ноз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7E29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14:paraId="204CC868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0BA2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 w:right="-3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14:paraId="6F181520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 w:right="-3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4D36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14:paraId="3C71C957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D556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прог-ноз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3011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14:paraId="0C3EBE57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D1FE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14:paraId="793CD490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899B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14:paraId="5BB2CB5C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7045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14:paraId="5E4FFDD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841C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14:paraId="76DDF4B2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384A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14:paraId="15D950D1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ноз</w:t>
            </w:r>
            <w:proofErr w:type="spellEnd"/>
          </w:p>
        </w:tc>
      </w:tr>
      <w:tr w:rsidR="00D43249" w14:paraId="79FF8324" w14:textId="77777777" w:rsidTr="0017463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E752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051E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F895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«Дополнительные меры социальной поддержки отдельных категорий граждан</w:t>
            </w:r>
          </w:p>
          <w:p w14:paraId="1ACE5E2C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Покров»</w:t>
            </w:r>
          </w:p>
        </w:tc>
      </w:tr>
      <w:tr w:rsidR="00D43249" w14:paraId="42061B34" w14:textId="77777777" w:rsidTr="0017463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EF0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5EDE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527F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C8E5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граждан, получающих меры социальной поддержки в соответствии с нормативными правовыми актами и муниципальными программами муниципального образования «Город Покров»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F593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0A5CFF6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D5C1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740083B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A556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3BAF47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2B3B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475AC3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CD12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D50A66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C33F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DB19B6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1C15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20179E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AE8B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D2A911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CF36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963145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F810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F5490B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EC8F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230150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5253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C10216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C7DB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F4E96F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2F1A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97C1DF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888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82F736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A27D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308761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5248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4F56EC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4923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F0C6C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</w:tr>
    </w:tbl>
    <w:p w14:paraId="7F4E7719" w14:textId="77777777" w:rsidR="00D43249" w:rsidRDefault="00D43249" w:rsidP="00D43249">
      <w:pPr>
        <w:spacing w:after="0" w:line="240" w:lineRule="auto"/>
        <w:ind w:left="-510" w:right="367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03BF8CA" w14:textId="77777777" w:rsidR="00D43249" w:rsidRDefault="00D43249" w:rsidP="00D43249">
      <w:pPr>
        <w:spacing w:after="0" w:line="240" w:lineRule="auto"/>
        <w:ind w:left="12049" w:right="367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7C416DB" w14:textId="77777777" w:rsidR="00D43249" w:rsidRDefault="00D43249" w:rsidP="00D43249">
      <w:pPr>
        <w:spacing w:after="0" w:line="240" w:lineRule="auto"/>
        <w:ind w:left="12049" w:right="367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8AD8F3F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5D5B3B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81AF57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306C54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B8B68C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3FDF25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605074" w14:textId="77777777" w:rsidR="00D43249" w:rsidRDefault="00D43249" w:rsidP="00D43249">
      <w:pPr>
        <w:spacing w:after="0" w:line="240" w:lineRule="auto"/>
        <w:ind w:left="11766" w:right="-3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14:paraId="6EFB4CF4" w14:textId="77777777" w:rsidR="00D43249" w:rsidRDefault="00D43249" w:rsidP="00D43249">
      <w:pPr>
        <w:spacing w:after="0" w:line="240" w:lineRule="auto"/>
        <w:ind w:left="11766" w:right="-3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главы</w:t>
      </w:r>
    </w:p>
    <w:p w14:paraId="39C40C2D" w14:textId="77777777" w:rsidR="00D43249" w:rsidRDefault="00D43249" w:rsidP="00D43249">
      <w:pPr>
        <w:spacing w:after="0" w:line="240" w:lineRule="auto"/>
        <w:ind w:left="11766" w:right="-3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Администрации г. Покров</w:t>
      </w:r>
    </w:p>
    <w:p w14:paraId="3113E49A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ind w:left="11766" w:right="-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5508E7">
        <w:rPr>
          <w:rFonts w:ascii="Times New Roman" w:hAnsi="Times New Roman"/>
          <w:sz w:val="24"/>
          <w:szCs w:val="24"/>
          <w:lang w:eastAsia="ru-RU"/>
        </w:rPr>
        <w:t>22.03.</w:t>
      </w:r>
      <w:r>
        <w:rPr>
          <w:rFonts w:ascii="Times New Roman" w:hAnsi="Times New Roman"/>
          <w:sz w:val="24"/>
          <w:szCs w:val="24"/>
          <w:lang w:eastAsia="ru-RU"/>
        </w:rPr>
        <w:t xml:space="preserve">2023 г. № </w:t>
      </w:r>
      <w:r w:rsidR="005508E7">
        <w:rPr>
          <w:rFonts w:ascii="Times New Roman" w:hAnsi="Times New Roman"/>
          <w:sz w:val="24"/>
          <w:szCs w:val="24"/>
          <w:lang w:eastAsia="ru-RU"/>
        </w:rPr>
        <w:t>118</w:t>
      </w:r>
    </w:p>
    <w:p w14:paraId="6335C202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2.</w:t>
      </w:r>
      <w:r>
        <w:rPr>
          <w:rFonts w:ascii="Times New Roman" w:hAnsi="Times New Roman"/>
          <w:sz w:val="28"/>
          <w:szCs w:val="28"/>
        </w:rPr>
        <w:t xml:space="preserve"> Перечень основных мероприятий программы</w:t>
      </w:r>
    </w:p>
    <w:tbl>
      <w:tblPr>
        <w:tblW w:w="1573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4680"/>
        <w:gridCol w:w="1134"/>
        <w:gridCol w:w="2836"/>
        <w:gridCol w:w="2974"/>
        <w:gridCol w:w="1843"/>
      </w:tblGrid>
      <w:tr w:rsidR="00D43249" w14:paraId="6761F471" w14:textId="77777777" w:rsidTr="0017463A"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AD4E" w14:textId="77777777" w:rsidR="00D43249" w:rsidRDefault="00D43249" w:rsidP="001746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565D" w14:textId="77777777" w:rsidR="00D43249" w:rsidRDefault="00D43249" w:rsidP="001746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FD22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E8E7" w14:textId="77777777" w:rsidR="00D43249" w:rsidRDefault="00D43249" w:rsidP="001746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C0F5" w14:textId="77777777" w:rsidR="00D43249" w:rsidRDefault="00D43249" w:rsidP="001746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Ожидаемый результат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374514" w14:textId="77777777" w:rsidR="00D43249" w:rsidRDefault="00D43249" w:rsidP="001746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Взаимосвязь с целевыми показателями (индикатора-ми)</w:t>
            </w:r>
          </w:p>
        </w:tc>
      </w:tr>
      <w:tr w:rsidR="00D43249" w14:paraId="1D2FBC46" w14:textId="77777777" w:rsidTr="0017463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8DA2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5FFB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221C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64D0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54D4" w14:textId="77777777" w:rsidR="00D43249" w:rsidRDefault="00D43249" w:rsidP="00174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3DFB" w14:textId="77777777" w:rsidR="00D43249" w:rsidRDefault="00D43249" w:rsidP="00174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8E7D" w14:textId="77777777" w:rsidR="00D43249" w:rsidRDefault="00D43249" w:rsidP="00174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361D" w14:textId="77777777" w:rsidR="00D43249" w:rsidRDefault="00D43249" w:rsidP="00174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D52B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3249" w14:paraId="465A8F51" w14:textId="77777777" w:rsidTr="0017463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8140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5A7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E4B1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17E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6B82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206F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2015 – </w:t>
            </w:r>
          </w:p>
          <w:p w14:paraId="740023BA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2030 гг.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9BDE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14:paraId="55D372E2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1CC6" w14:textId="77777777" w:rsidR="00D43249" w:rsidRDefault="00D43249" w:rsidP="0017463A">
            <w:pPr>
              <w:spacing w:after="0" w:line="240" w:lineRule="auto"/>
              <w:ind w:right="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социальных выплат отдельным категориям граждан.</w:t>
            </w:r>
          </w:p>
          <w:p w14:paraId="75BB9525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бедности среди получателей мер социальной поддержки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5A4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3249" w14:paraId="3A8D1905" w14:textId="77777777" w:rsidTr="0017463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EEFE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5492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5E21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B97B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84F1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социальных выплат и мер социальной поддержки </w:t>
            </w:r>
            <w:r>
              <w:rPr>
                <w:rFonts w:ascii="Times New Roman" w:hAnsi="Times New Roman"/>
                <w:sz w:val="24"/>
                <w:szCs w:val="24"/>
              </w:rPr>
              <w:t>отдельным категориям граждан по проезду транспортом общего пользования на городских и пригородных маршрутах</w:t>
            </w:r>
          </w:p>
          <w:p w14:paraId="24F1F98E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748E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2015 – </w:t>
            </w:r>
          </w:p>
          <w:p w14:paraId="70275FB9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2030 гг.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2B07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14:paraId="02CF77E6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698D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гарантированных государством социальных выплат отдельным категориям граждан по проезду транспортом общего пользования на городских и пригородных маршрутах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2C81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3249" w14:paraId="6A482490" w14:textId="77777777" w:rsidTr="0017463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AB95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5A02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C143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0C92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FFBA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механизмов выявления и учета граждан-получателей мер социальной поддержки, в т.ч. в рамках межведомственного обмена информацией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4F5F" w14:textId="77777777" w:rsidR="00D43249" w:rsidRDefault="00D43249" w:rsidP="0017463A">
            <w:pPr>
              <w:pStyle w:val="ConsPlusCell"/>
              <w:spacing w:line="276" w:lineRule="auto"/>
              <w:ind w:left="-75" w:right="-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D052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14:paraId="0BCAA758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8E5E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Своевременное и качественное осуществление социальных выплат населению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9D37" w14:textId="77777777" w:rsidR="00D43249" w:rsidRDefault="00D43249" w:rsidP="001746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CAFA37E" w14:textId="77777777" w:rsidR="00D43249" w:rsidRDefault="00D43249" w:rsidP="00D43249">
      <w:pPr>
        <w:spacing w:after="0" w:line="240" w:lineRule="auto"/>
        <w:ind w:left="12616" w:right="338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9200A4B" w14:textId="77777777" w:rsidR="00D43249" w:rsidRDefault="00D43249" w:rsidP="00D43249">
      <w:pPr>
        <w:spacing w:after="0" w:line="240" w:lineRule="auto"/>
        <w:ind w:left="12616" w:right="33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3</w:t>
      </w:r>
    </w:p>
    <w:p w14:paraId="4D3799EA" w14:textId="77777777" w:rsidR="00D43249" w:rsidRDefault="00D43249" w:rsidP="00D43249">
      <w:pPr>
        <w:spacing w:after="0" w:line="240" w:lineRule="auto"/>
        <w:ind w:left="12616" w:right="33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главы</w:t>
      </w:r>
    </w:p>
    <w:p w14:paraId="69188876" w14:textId="77777777" w:rsidR="00D43249" w:rsidRDefault="00D43249" w:rsidP="00D43249">
      <w:pPr>
        <w:spacing w:after="0" w:line="240" w:lineRule="auto"/>
        <w:ind w:left="12616" w:right="33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Администрации г. Покров</w:t>
      </w:r>
    </w:p>
    <w:p w14:paraId="6D380AA1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ind w:left="12616" w:right="33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5508E7">
        <w:rPr>
          <w:rFonts w:ascii="Times New Roman" w:hAnsi="Times New Roman"/>
          <w:sz w:val="24"/>
          <w:szCs w:val="24"/>
          <w:lang w:eastAsia="ru-RU"/>
        </w:rPr>
        <w:t>22.03.</w:t>
      </w:r>
      <w:r>
        <w:rPr>
          <w:rFonts w:ascii="Times New Roman" w:hAnsi="Times New Roman"/>
          <w:sz w:val="24"/>
          <w:szCs w:val="24"/>
          <w:lang w:eastAsia="ru-RU"/>
        </w:rPr>
        <w:t xml:space="preserve">2023 г. № </w:t>
      </w:r>
      <w:r w:rsidR="005508E7">
        <w:rPr>
          <w:rFonts w:ascii="Times New Roman" w:hAnsi="Times New Roman"/>
          <w:sz w:val="24"/>
          <w:szCs w:val="24"/>
          <w:lang w:eastAsia="ru-RU"/>
        </w:rPr>
        <w:t>118</w:t>
      </w:r>
    </w:p>
    <w:p w14:paraId="19FCB4AF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3.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Par975"/>
      <w:bookmarkEnd w:id="0"/>
      <w:r>
        <w:rPr>
          <w:rFonts w:ascii="Times New Roman" w:hAnsi="Times New Roman"/>
          <w:sz w:val="28"/>
          <w:szCs w:val="28"/>
        </w:rPr>
        <w:t>Финансовая оценка применения мер муниципального регулирования программы</w:t>
      </w:r>
    </w:p>
    <w:p w14:paraId="0EAC4A29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87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850"/>
        <w:gridCol w:w="1415"/>
        <w:gridCol w:w="1133"/>
        <w:gridCol w:w="709"/>
        <w:gridCol w:w="567"/>
        <w:gridCol w:w="567"/>
        <w:gridCol w:w="567"/>
        <w:gridCol w:w="567"/>
        <w:gridCol w:w="587"/>
        <w:gridCol w:w="587"/>
        <w:gridCol w:w="587"/>
        <w:gridCol w:w="588"/>
        <w:gridCol w:w="587"/>
        <w:gridCol w:w="587"/>
        <w:gridCol w:w="476"/>
        <w:gridCol w:w="476"/>
        <w:gridCol w:w="476"/>
        <w:gridCol w:w="476"/>
        <w:gridCol w:w="476"/>
        <w:gridCol w:w="476"/>
        <w:gridCol w:w="2550"/>
      </w:tblGrid>
      <w:tr w:rsidR="00D43249" w14:paraId="1744308F" w14:textId="77777777" w:rsidTr="0017463A">
        <w:trPr>
          <w:trHeight w:val="630"/>
        </w:trPr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A5BD4C" w14:textId="77777777" w:rsidR="00D43249" w:rsidRDefault="00D43249" w:rsidP="0017463A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5BBB2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меры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муниципаль-ного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регулирования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272633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9356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DF1665D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Финансовая оценка результата, тыс.руб.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F0F718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обоснование необходимости применения мер</w:t>
            </w:r>
          </w:p>
        </w:tc>
      </w:tr>
      <w:tr w:rsidR="00D43249" w14:paraId="0C106372" w14:textId="77777777" w:rsidTr="0017463A">
        <w:trPr>
          <w:trHeight w:val="630"/>
        </w:trPr>
        <w:tc>
          <w:tcPr>
            <w:tcW w:w="22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079373" w14:textId="77777777" w:rsidR="00D43249" w:rsidRDefault="00D43249" w:rsidP="0017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B070C6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E35F81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7D3B033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очередной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F1B9AA7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08B18A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58FCFCE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923CF0D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DCB0EED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2084E7A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3B75085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A98F2FC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8AE59E8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3BBE123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9B8DCF9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4020D7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DCB028B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02D5B73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71A1328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E5DD135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2F9268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249" w14:paraId="6E3B96AF" w14:textId="77777777" w:rsidTr="0017463A">
        <w:trPr>
          <w:trHeight w:val="135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3C0B6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  <w:p w14:paraId="4FC4FE1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5417C3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06D27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  <w:p w14:paraId="63085EC9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293B41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D31E9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  <w:p w14:paraId="1148F82C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г.Покров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572BF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FDD28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042438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E4645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A9B50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50229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0BE47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08C67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70065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6E647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D057C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86220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95E09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95522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3FFB3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543BA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41E46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A25E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C7A17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648B2A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о корректировке муниципальной программы  «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Дополнительные меры социальной поддержки отдельных категорий граждан муниципального образования «Город Покров» </w:t>
            </w:r>
            <w:r>
              <w:rPr>
                <w:rFonts w:ascii="Times New Roman" w:hAnsi="Times New Roman"/>
                <w:sz w:val="20"/>
                <w:szCs w:val="20"/>
              </w:rPr>
              <w:t>с учетом выделенных на ее реализацию средств, уточнения целевых  индикаторов, показателей,  затрат по мероприятиям</w:t>
            </w:r>
          </w:p>
        </w:tc>
      </w:tr>
    </w:tbl>
    <w:p w14:paraId="7F109BE6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39CF26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CCC3BD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7E08D1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252DFD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622A9D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098B7F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396565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F3C0DD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3AAAB5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B3EC71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82B3A4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329FE1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2C339C" w14:textId="77777777" w:rsidR="00A065ED" w:rsidRDefault="00A065ED" w:rsidP="00D43249">
      <w:pPr>
        <w:spacing w:after="0" w:line="240" w:lineRule="auto"/>
        <w:ind w:left="10773"/>
        <w:jc w:val="center"/>
        <w:rPr>
          <w:rFonts w:ascii="Times New Roman" w:hAnsi="Times New Roman"/>
          <w:sz w:val="24"/>
          <w:szCs w:val="24"/>
          <w:lang w:eastAsia="ru-RU"/>
        </w:rPr>
        <w:sectPr w:rsidR="00A065ED" w:rsidSect="0017463A">
          <w:pgSz w:w="16838" w:h="11906" w:orient="landscape"/>
          <w:pgMar w:top="1361" w:right="567" w:bottom="510" w:left="567" w:header="709" w:footer="709" w:gutter="0"/>
          <w:cols w:space="708"/>
          <w:docGrid w:linePitch="360"/>
        </w:sectPr>
      </w:pPr>
    </w:p>
    <w:p w14:paraId="62C4BC57" w14:textId="77777777" w:rsidR="00D43249" w:rsidRDefault="00D43249" w:rsidP="00D43249">
      <w:pPr>
        <w:spacing w:after="0" w:line="240" w:lineRule="auto"/>
        <w:ind w:left="1077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4</w:t>
      </w:r>
    </w:p>
    <w:p w14:paraId="307A5030" w14:textId="77777777" w:rsidR="00D43249" w:rsidRDefault="00D43249" w:rsidP="00D43249">
      <w:pPr>
        <w:spacing w:after="0" w:line="240" w:lineRule="auto"/>
        <w:ind w:left="10773" w:right="3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постановлению главы </w:t>
      </w:r>
    </w:p>
    <w:p w14:paraId="5F632192" w14:textId="77777777" w:rsidR="00D43249" w:rsidRDefault="00D43249" w:rsidP="00D43249">
      <w:pPr>
        <w:spacing w:after="0" w:line="240" w:lineRule="auto"/>
        <w:ind w:left="10773" w:right="3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Администрации г. Покров</w:t>
      </w:r>
    </w:p>
    <w:p w14:paraId="790BB999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ind w:left="10773" w:right="3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A065ED">
        <w:rPr>
          <w:rFonts w:ascii="Times New Roman" w:hAnsi="Times New Roman"/>
          <w:sz w:val="24"/>
          <w:szCs w:val="24"/>
          <w:lang w:eastAsia="ru-RU"/>
        </w:rPr>
        <w:t>22.03.</w:t>
      </w:r>
      <w:r>
        <w:rPr>
          <w:rFonts w:ascii="Times New Roman" w:hAnsi="Times New Roman"/>
          <w:sz w:val="24"/>
          <w:szCs w:val="24"/>
          <w:lang w:eastAsia="ru-RU"/>
        </w:rPr>
        <w:t xml:space="preserve">2023 № </w:t>
      </w:r>
      <w:r w:rsidR="00A065ED">
        <w:rPr>
          <w:rFonts w:ascii="Times New Roman" w:hAnsi="Times New Roman"/>
          <w:sz w:val="24"/>
          <w:szCs w:val="24"/>
          <w:lang w:eastAsia="ru-RU"/>
        </w:rPr>
        <w:t>118</w:t>
      </w:r>
    </w:p>
    <w:p w14:paraId="51DC216F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5. Ресурсное обеспечение реализации муниципальной программы за счет средств бюджета муниципального образования «Город Покров»</w:t>
      </w:r>
    </w:p>
    <w:p w14:paraId="04FB8D19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30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5"/>
        <w:gridCol w:w="426"/>
        <w:gridCol w:w="426"/>
        <w:gridCol w:w="284"/>
        <w:gridCol w:w="283"/>
        <w:gridCol w:w="1276"/>
        <w:gridCol w:w="1134"/>
        <w:gridCol w:w="425"/>
        <w:gridCol w:w="426"/>
        <w:gridCol w:w="425"/>
        <w:gridCol w:w="992"/>
        <w:gridCol w:w="425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43249" w14:paraId="1D89E4A5" w14:textId="77777777" w:rsidTr="0017463A">
        <w:trPr>
          <w:trHeight w:val="564"/>
        </w:trPr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AF87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B7C5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14:paraId="28A8BF5C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Муниципальной программы, подпрограммы, основного мероприятия,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E823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</w:p>
          <w:p w14:paraId="65F37E00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исполнитель, соисполнители</w:t>
            </w:r>
          </w:p>
          <w:p w14:paraId="4935A66F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C166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2E10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бюджета муниципального образования, тыс. рублей</w:t>
            </w:r>
          </w:p>
        </w:tc>
      </w:tr>
      <w:tr w:rsidR="00D43249" w14:paraId="49565A9E" w14:textId="77777777" w:rsidTr="0017463A">
        <w:trPr>
          <w:trHeight w:val="52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56B2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D2D1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61D6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1447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B0D9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527E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878F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6658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1F4D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A503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4E56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28D0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78CB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Очередной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FDA7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DDE2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2EB9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  <w:p w14:paraId="0CC4405C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B208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C7FB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B151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2EB1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13F8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D881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844F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B46C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7863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500C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AD49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8396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08ED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</w:tr>
      <w:tr w:rsidR="00D43249" w14:paraId="0611F53F" w14:textId="77777777" w:rsidTr="0017463A">
        <w:trPr>
          <w:trHeight w:val="32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362B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D022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9141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297B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165F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0750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«Дополнительные меры социальной поддержки отдельных категорий граждан муниципального образования «Город Покров»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68DE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008F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6E1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C01F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2A58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5DF1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B6A6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DED0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2539,2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A99B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6332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3E5F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87BF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7DEE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3274,7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019C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3385,4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7198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CFB3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3399,2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F898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3340,5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AEA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B81A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6DDA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04B5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7CA7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F7E5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3350,1</w:t>
            </w:r>
          </w:p>
        </w:tc>
      </w:tr>
      <w:tr w:rsidR="00D43249" w14:paraId="4C656B18" w14:textId="77777777" w:rsidTr="0017463A">
        <w:trPr>
          <w:trHeight w:val="4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1852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08F7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92EC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1B23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D86B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5E62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A37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(ГРБС)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686B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8B17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D05E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65E9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8B96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E191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5D0E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B2B5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B4AD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3267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864B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9BCD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D5EB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9F6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A57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4316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64B5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32B2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A051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3278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06EE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8A10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3249" w14:paraId="718177E8" w14:textId="77777777" w:rsidTr="0017463A">
        <w:trPr>
          <w:trHeight w:val="40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451E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8218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7F4D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89BC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C630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17EC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9592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соисполнитель (ГРБС)1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DDE6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B4EC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78A8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A458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793F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1EFB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6CC3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25B1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E1A0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8760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35F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C7CF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EE8B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39FE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8F13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C8E1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5F0B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F3DA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B748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0AC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D139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779B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3249" w14:paraId="58F0D009" w14:textId="77777777" w:rsidTr="0017463A">
        <w:trPr>
          <w:trHeight w:val="7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F034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A42E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2F6A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998C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77DC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1142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DEC0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5A6C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9FA7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88E8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11D0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10C3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C529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71D7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1B93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A168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E5CD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CD33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14AA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9040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E6EE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FFB7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05B8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2F98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CC90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6AFC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01A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BDFB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1202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3249" w14:paraId="087CFF7D" w14:textId="77777777" w:rsidTr="0017463A">
        <w:trPr>
          <w:trHeight w:val="159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C61B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D5AB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F57C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7341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8352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A2F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DC29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Ответственный исполнитель мероприятия:</w:t>
            </w:r>
          </w:p>
          <w:p w14:paraId="2745D7A1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 «ЦМУ»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00F3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703</w:t>
            </w:r>
          </w:p>
          <w:p w14:paraId="40272C5D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703</w:t>
            </w:r>
          </w:p>
          <w:p w14:paraId="39DDCD91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703</w:t>
            </w:r>
          </w:p>
          <w:p w14:paraId="0D240F17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AFE9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  <w:p w14:paraId="7A604D37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  <w:p w14:paraId="5B7F336F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39E51E4A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C51E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14:paraId="7BE1C74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14:paraId="1FA684D3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  <w:p w14:paraId="524255B6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16C2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0802117</w:t>
            </w:r>
          </w:p>
          <w:p w14:paraId="6A79030A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0800121170</w:t>
            </w:r>
          </w:p>
          <w:p w14:paraId="3F768C6C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0802014</w:t>
            </w:r>
          </w:p>
          <w:p w14:paraId="41F5D36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0800120140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7A19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</w:t>
            </w:r>
          </w:p>
          <w:p w14:paraId="4947D198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  <w:p w14:paraId="63409D1E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D86D20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  <w:p w14:paraId="49DF4DAD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B2A7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6B1E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39,0</w:t>
            </w:r>
          </w:p>
          <w:p w14:paraId="5DEF0516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5A2F6C2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3B2E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A83139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30,3</w:t>
            </w:r>
          </w:p>
          <w:p w14:paraId="1D75258F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2EAE39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2374,8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A14A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EDE72E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28,8</w:t>
            </w:r>
          </w:p>
          <w:p w14:paraId="46EA7AF5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7BD296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8635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0B5E32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29,7</w:t>
            </w:r>
          </w:p>
          <w:p w14:paraId="4A296DD1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66D9F8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E047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DCCDD2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25,2</w:t>
            </w:r>
          </w:p>
          <w:p w14:paraId="1ED0DCD0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DB3E42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04FC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7FEB1A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21,6</w:t>
            </w:r>
          </w:p>
          <w:p w14:paraId="736AF6B8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87EC79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D313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B92FB5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21,6</w:t>
            </w:r>
          </w:p>
          <w:p w14:paraId="6A68083F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113C6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AA90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0A0ECE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22,2</w:t>
            </w:r>
          </w:p>
          <w:p w14:paraId="7AE6F363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14153A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1A13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1183A19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20,4</w:t>
            </w:r>
          </w:p>
          <w:p w14:paraId="597999D6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0F8EE5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3254,4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AD19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3A283FB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20,4</w:t>
            </w:r>
          </w:p>
          <w:p w14:paraId="2CADFD3D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D8EAD2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3254,4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5615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4B4044D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  <w:p w14:paraId="2915B8F2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164E485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3254,4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C87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44DB8E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  <w:p w14:paraId="20A7C1BC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C01965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3254,4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183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AFC3491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  <w:p w14:paraId="387988ED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86B57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3254,4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F650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55265E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  <w:p w14:paraId="7FADACAD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C66275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3254,4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F4DB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AD1A9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  <w:p w14:paraId="2DE148E7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6B6950B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3254,4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99A5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930FD5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  <w:p w14:paraId="01D31D66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1B7C51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3254,4</w:t>
            </w:r>
          </w:p>
        </w:tc>
      </w:tr>
      <w:tr w:rsidR="00D43249" w14:paraId="42309369" w14:textId="77777777" w:rsidTr="0017463A">
        <w:trPr>
          <w:trHeight w:val="2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1140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943C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AAFF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D360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E272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D75A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Предоставление социальных выплат и мер социальной поддержки 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тдельным категориям граждан по проезду транспортом </w:t>
            </w:r>
          </w:p>
          <w:p w14:paraId="075D6A6C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общественного пользования на городских и пригородных маршрутах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52BB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Ответственный исполнитель мероприятия:</w:t>
            </w:r>
          </w:p>
          <w:p w14:paraId="111A8AD5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 «ЦМУ»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B803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703</w:t>
            </w:r>
          </w:p>
          <w:p w14:paraId="143C327E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703</w:t>
            </w:r>
          </w:p>
          <w:p w14:paraId="6469D8B9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703</w:t>
            </w:r>
          </w:p>
          <w:p w14:paraId="4BAC1FF3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703</w:t>
            </w:r>
          </w:p>
          <w:p w14:paraId="255298F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703</w:t>
            </w:r>
          </w:p>
          <w:p w14:paraId="6CC27CCA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703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3B67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1010</w:t>
            </w:r>
          </w:p>
          <w:p w14:paraId="6105DF85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395CC9F5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37BC9146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581DF907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702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  <w:p w14:paraId="19C5CC7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  <w:p w14:paraId="54413A88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  <w:p w14:paraId="656F5CAE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  <w:p w14:paraId="7C4360EA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  <w:p w14:paraId="3FE9EBD1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7FAE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0802015</w:t>
            </w:r>
          </w:p>
          <w:p w14:paraId="3D16E60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0800220150</w:t>
            </w:r>
          </w:p>
          <w:p w14:paraId="3282FCF3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0807015</w:t>
            </w:r>
          </w:p>
          <w:p w14:paraId="662EB36B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0800270150</w:t>
            </w:r>
          </w:p>
          <w:p w14:paraId="28A5F21B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0151</w:t>
            </w:r>
          </w:p>
          <w:p w14:paraId="0145AE4F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BE86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</w:t>
            </w:r>
          </w:p>
          <w:p w14:paraId="5A6612DD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  <w:p w14:paraId="18EE9B1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</w:t>
            </w:r>
          </w:p>
          <w:p w14:paraId="14C00C3C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  <w:p w14:paraId="26A21597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  <w:p w14:paraId="332319BF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90B2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F479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135,0</w:t>
            </w:r>
          </w:p>
          <w:p w14:paraId="1975B0CF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30CA96C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853A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1FD89C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290,9</w:t>
            </w:r>
          </w:p>
          <w:p w14:paraId="1CC5D102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F008C6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85F8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59669E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126,7</w:t>
            </w:r>
          </w:p>
          <w:p w14:paraId="12C2880E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EA2D98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158,1</w:t>
            </w:r>
          </w:p>
          <w:p w14:paraId="71E3F602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  <w:p w14:paraId="5161AA1B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9F8F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740EAF2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128,4</w:t>
            </w:r>
          </w:p>
          <w:p w14:paraId="20821005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8AD5BF2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125,2</w:t>
            </w:r>
          </w:p>
          <w:p w14:paraId="6DAD1B5E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  <w:p w14:paraId="24FFD7CA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36EE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75F412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83,0</w:t>
            </w:r>
          </w:p>
          <w:p w14:paraId="43212570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A61DCA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116,4</w:t>
            </w:r>
          </w:p>
          <w:p w14:paraId="24D1C200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14:paraId="1E0C37E5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010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38D278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43,0</w:t>
            </w:r>
          </w:p>
          <w:p w14:paraId="6DEEFB2A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4267598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123,9</w:t>
            </w:r>
          </w:p>
          <w:p w14:paraId="5279FB18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14:paraId="2CA2AE5F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4681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85B47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123,0</w:t>
            </w:r>
          </w:p>
          <w:p w14:paraId="5468AE11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EEA999E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120,1</w:t>
            </w:r>
          </w:p>
          <w:p w14:paraId="19141B4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14:paraId="3366C38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</w:t>
            </w:r>
          </w:p>
          <w:p w14:paraId="08676132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5E29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10F7B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31,9</w:t>
            </w:r>
          </w:p>
          <w:p w14:paraId="5AFB7FB2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5EA3A8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135,7</w:t>
            </w:r>
          </w:p>
          <w:p w14:paraId="32B955A0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14:paraId="0B169CB1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E34D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46DF93C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65,7</w:t>
            </w:r>
          </w:p>
          <w:p w14:paraId="59FF3ACD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F7FB9AB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55,8</w:t>
            </w:r>
          </w:p>
          <w:p w14:paraId="52029DE0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14:paraId="496F8286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</w:t>
            </w:r>
          </w:p>
          <w:p w14:paraId="55EF3AF3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682C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6A4F68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65,7</w:t>
            </w:r>
          </w:p>
          <w:p w14:paraId="28750015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90DB0E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14:paraId="6F306F1E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14:paraId="3023B33B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14:paraId="649FB679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2A3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E7FC75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65,7</w:t>
            </w:r>
          </w:p>
          <w:p w14:paraId="6FCD0019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89B8FE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14:paraId="0C8AB022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14:paraId="3F93C33F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14:paraId="22B618E3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7D81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0C8AD2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65,7</w:t>
            </w:r>
          </w:p>
          <w:p w14:paraId="4D363C4E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B46802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14:paraId="0806EF3E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14:paraId="0D14E130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14:paraId="750FA2BC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FE41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40FC78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65,7</w:t>
            </w:r>
          </w:p>
          <w:p w14:paraId="66228758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AF2F8E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14:paraId="3CC04CB4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14:paraId="384B615E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14:paraId="3EE33408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EB6D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078A3D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65,7</w:t>
            </w:r>
          </w:p>
          <w:p w14:paraId="324F379A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414E916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14:paraId="513EB82C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14:paraId="6E2C5F40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14:paraId="374F1056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9745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E21EB7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65,7</w:t>
            </w:r>
          </w:p>
          <w:p w14:paraId="37C114A5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41C056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14:paraId="467C44CF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14:paraId="2868A16D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14:paraId="51059F79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CCBB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9211B9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65,7</w:t>
            </w:r>
          </w:p>
          <w:p w14:paraId="7FBEE6B5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A59B5F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14:paraId="414681D3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14:paraId="48EF4E39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14:paraId="1F98C0FE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C93F364" w14:textId="77777777" w:rsidR="00D43249" w:rsidRDefault="00D43249" w:rsidP="00D43249">
      <w:pPr>
        <w:spacing w:after="0" w:line="240" w:lineRule="auto"/>
        <w:ind w:left="11766" w:right="83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2ED31C6" w14:textId="77777777" w:rsidR="00A065ED" w:rsidRDefault="00A065ED" w:rsidP="00D43249">
      <w:pPr>
        <w:spacing w:after="0" w:line="240" w:lineRule="auto"/>
        <w:ind w:left="11766" w:right="83"/>
        <w:jc w:val="center"/>
        <w:rPr>
          <w:rFonts w:ascii="Times New Roman" w:hAnsi="Times New Roman"/>
          <w:sz w:val="24"/>
          <w:szCs w:val="24"/>
          <w:lang w:eastAsia="ru-RU"/>
        </w:rPr>
        <w:sectPr w:rsidR="00A065ED" w:rsidSect="00A065ED">
          <w:pgSz w:w="16838" w:h="11906" w:orient="landscape"/>
          <w:pgMar w:top="1361" w:right="227" w:bottom="510" w:left="227" w:header="709" w:footer="709" w:gutter="0"/>
          <w:cols w:space="708"/>
          <w:docGrid w:linePitch="360"/>
        </w:sectPr>
      </w:pPr>
    </w:p>
    <w:p w14:paraId="509B48BA" w14:textId="77777777" w:rsidR="00D43249" w:rsidRDefault="00D43249" w:rsidP="00D43249">
      <w:pPr>
        <w:spacing w:after="0" w:line="240" w:lineRule="auto"/>
        <w:ind w:left="11766" w:right="83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041F291" w14:textId="77777777" w:rsidR="00D43249" w:rsidRDefault="00D43249" w:rsidP="00D43249">
      <w:pPr>
        <w:spacing w:after="0" w:line="240" w:lineRule="auto"/>
        <w:ind w:left="11766" w:right="8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5</w:t>
      </w:r>
    </w:p>
    <w:p w14:paraId="2D038D34" w14:textId="77777777" w:rsidR="00D43249" w:rsidRDefault="00D43249" w:rsidP="00D43249">
      <w:pPr>
        <w:spacing w:after="0" w:line="240" w:lineRule="auto"/>
        <w:ind w:left="11766" w:right="8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постановлению главы </w:t>
      </w:r>
    </w:p>
    <w:p w14:paraId="7C4CC659" w14:textId="77777777" w:rsidR="00D43249" w:rsidRDefault="00D43249" w:rsidP="00D43249">
      <w:pPr>
        <w:spacing w:after="0" w:line="240" w:lineRule="auto"/>
        <w:ind w:left="11766" w:right="8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Администрации г. Покров</w:t>
      </w:r>
    </w:p>
    <w:p w14:paraId="286248F5" w14:textId="77777777" w:rsidR="00D43249" w:rsidRDefault="00D43249" w:rsidP="00D43249">
      <w:pPr>
        <w:widowControl w:val="0"/>
        <w:autoSpaceDE w:val="0"/>
        <w:autoSpaceDN w:val="0"/>
        <w:adjustRightInd w:val="0"/>
        <w:spacing w:after="0" w:line="240" w:lineRule="auto"/>
        <w:ind w:left="12049" w:right="3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5508E7">
        <w:rPr>
          <w:rFonts w:ascii="Times New Roman" w:hAnsi="Times New Roman"/>
          <w:sz w:val="24"/>
          <w:szCs w:val="24"/>
          <w:lang w:eastAsia="ru-RU"/>
        </w:rPr>
        <w:t>22.03.</w:t>
      </w:r>
      <w:r>
        <w:rPr>
          <w:rFonts w:ascii="Times New Roman" w:hAnsi="Times New Roman"/>
          <w:sz w:val="24"/>
          <w:szCs w:val="24"/>
          <w:lang w:eastAsia="ru-RU"/>
        </w:rPr>
        <w:t xml:space="preserve">2023 № </w:t>
      </w:r>
      <w:r w:rsidR="005508E7">
        <w:rPr>
          <w:rFonts w:ascii="Times New Roman" w:hAnsi="Times New Roman"/>
          <w:sz w:val="24"/>
          <w:szCs w:val="24"/>
          <w:lang w:eastAsia="ru-RU"/>
        </w:rPr>
        <w:t>118</w:t>
      </w:r>
    </w:p>
    <w:p w14:paraId="5D95A5F6" w14:textId="77777777" w:rsidR="00D43249" w:rsidRDefault="00D43249" w:rsidP="00D4324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510CA8BB" w14:textId="77777777" w:rsidR="00D43249" w:rsidRDefault="00D43249" w:rsidP="00D432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Форма 6. 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33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888"/>
        <w:gridCol w:w="1766"/>
        <w:gridCol w:w="1845"/>
        <w:gridCol w:w="709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43249" w14:paraId="756C6E6A" w14:textId="77777777" w:rsidTr="0017463A">
        <w:trPr>
          <w:trHeight w:val="20"/>
          <w:tblHeader/>
        </w:trPr>
        <w:tc>
          <w:tcPr>
            <w:tcW w:w="1795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14:paraId="6DB1EA05" w14:textId="77777777" w:rsidR="00D43249" w:rsidRDefault="00D43249" w:rsidP="0017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76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14:paraId="5D6BA4B8" w14:textId="77777777" w:rsidR="00D43249" w:rsidRDefault="00D43249" w:rsidP="0017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14:paraId="059B1E0F" w14:textId="77777777" w:rsidR="00D43249" w:rsidRDefault="00D43249" w:rsidP="0017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9922" w:type="dxa"/>
            <w:gridSpan w:val="1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14:paraId="2ADCD88D" w14:textId="77777777" w:rsidR="00D43249" w:rsidRDefault="00D43249" w:rsidP="0017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Оценка расходов, тыс. рублей</w:t>
            </w:r>
          </w:p>
        </w:tc>
      </w:tr>
      <w:tr w:rsidR="00D43249" w14:paraId="2A486BCE" w14:textId="77777777" w:rsidTr="0017463A">
        <w:trPr>
          <w:trHeight w:val="509"/>
          <w:tblHeader/>
        </w:trPr>
        <w:tc>
          <w:tcPr>
            <w:tcW w:w="2682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BD4C680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CD00F38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4E48E58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14:paraId="6F3585E1" w14:textId="77777777" w:rsidR="00D43249" w:rsidRDefault="00D43249" w:rsidP="0017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14:paraId="735E069D" w14:textId="77777777" w:rsidR="00D43249" w:rsidRDefault="00D43249" w:rsidP="0017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2015</w:t>
            </w:r>
          </w:p>
          <w:p w14:paraId="7930BB3B" w14:textId="77777777" w:rsidR="00D43249" w:rsidRDefault="00D43249" w:rsidP="0017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14:paraId="5D8BAC8F" w14:textId="77777777" w:rsidR="00D43249" w:rsidRDefault="00D43249" w:rsidP="0017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2016</w:t>
            </w:r>
          </w:p>
          <w:p w14:paraId="5267D9F7" w14:textId="77777777" w:rsidR="00D43249" w:rsidRDefault="00D43249" w:rsidP="0017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14:paraId="7521C7C5" w14:textId="77777777" w:rsidR="00D43249" w:rsidRDefault="00D43249" w:rsidP="0017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2BF9D81D" w14:textId="77777777" w:rsidR="00D43249" w:rsidRDefault="00D43249" w:rsidP="0017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  <w:p w14:paraId="2AE49AA4" w14:textId="77777777" w:rsidR="00D43249" w:rsidRDefault="00D43249" w:rsidP="0017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7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14:paraId="1F0D51B5" w14:textId="77777777" w:rsidR="00D43249" w:rsidRDefault="00D43249" w:rsidP="0017463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  <w:p w14:paraId="5D045535" w14:textId="77777777" w:rsidR="00D43249" w:rsidRDefault="00D43249" w:rsidP="0017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14:paraId="0A45C4E6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  <w:p w14:paraId="319F5B96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14:paraId="49894D87" w14:textId="77777777" w:rsidR="00D43249" w:rsidRDefault="00D43249" w:rsidP="001746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  <w:p w14:paraId="33700B30" w14:textId="77777777" w:rsidR="00D43249" w:rsidRDefault="00D43249" w:rsidP="0017463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14:paraId="6C69ED6D" w14:textId="77777777" w:rsidR="00D43249" w:rsidRDefault="00D43249" w:rsidP="001746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  <w:p w14:paraId="36C66942" w14:textId="77777777" w:rsidR="00D43249" w:rsidRDefault="00D43249" w:rsidP="001746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14:paraId="74C0C9C9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  <w:p w14:paraId="230A28CB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14:paraId="57CBC87D" w14:textId="77777777" w:rsidR="00D43249" w:rsidRDefault="00D43249" w:rsidP="001746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  <w:p w14:paraId="3FD74DF5" w14:textId="77777777" w:rsidR="00D43249" w:rsidRDefault="00D43249" w:rsidP="001746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14:paraId="41D69515" w14:textId="77777777" w:rsidR="00D43249" w:rsidRDefault="00D43249" w:rsidP="001746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  <w:p w14:paraId="602221BD" w14:textId="77777777" w:rsidR="00D43249" w:rsidRDefault="00D43249" w:rsidP="001746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14:paraId="18754B12" w14:textId="77777777" w:rsidR="00D43249" w:rsidRDefault="00D43249" w:rsidP="0017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  <w:p w14:paraId="66CDAB3B" w14:textId="77777777" w:rsidR="00D43249" w:rsidRDefault="00D43249" w:rsidP="0017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7B2EF163" w14:textId="77777777" w:rsidR="00D43249" w:rsidRDefault="00D43249" w:rsidP="0017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52EF65F0" w14:textId="77777777" w:rsidR="00D43249" w:rsidRDefault="00D43249" w:rsidP="0017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2026</w:t>
            </w:r>
          </w:p>
          <w:p w14:paraId="45269582" w14:textId="77777777" w:rsidR="00D43249" w:rsidRDefault="00D43249" w:rsidP="0017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74427696" w14:textId="77777777" w:rsidR="00D43249" w:rsidRDefault="00D43249" w:rsidP="0017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34CC5AF1" w14:textId="77777777" w:rsidR="00D43249" w:rsidRDefault="00D43249" w:rsidP="0017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2027</w:t>
            </w:r>
          </w:p>
          <w:p w14:paraId="1EC9B289" w14:textId="77777777" w:rsidR="00D43249" w:rsidRDefault="00D43249" w:rsidP="0017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3AD2E339" w14:textId="77777777" w:rsidR="00D43249" w:rsidRDefault="00D43249" w:rsidP="0017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4763D70D" w14:textId="77777777" w:rsidR="00D43249" w:rsidRDefault="00D43249" w:rsidP="0017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2028</w:t>
            </w:r>
          </w:p>
          <w:p w14:paraId="5C3DE34A" w14:textId="77777777" w:rsidR="00D43249" w:rsidRDefault="00D43249" w:rsidP="0017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4D45785B" w14:textId="77777777" w:rsidR="00D43249" w:rsidRDefault="00D43249" w:rsidP="0017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7D27192A" w14:textId="77777777" w:rsidR="00D43249" w:rsidRDefault="00D43249" w:rsidP="0017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2029</w:t>
            </w:r>
          </w:p>
          <w:p w14:paraId="5FFD65DA" w14:textId="77777777" w:rsidR="00D43249" w:rsidRDefault="00D43249" w:rsidP="0017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1739574E" w14:textId="77777777" w:rsidR="00D43249" w:rsidRDefault="00D43249" w:rsidP="0017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0DD70F86" w14:textId="77777777" w:rsidR="00D43249" w:rsidRDefault="00D43249" w:rsidP="0017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2030</w:t>
            </w:r>
          </w:p>
          <w:p w14:paraId="0E7B4666" w14:textId="77777777" w:rsidR="00D43249" w:rsidRDefault="00D43249" w:rsidP="0017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год</w:t>
            </w:r>
          </w:p>
        </w:tc>
      </w:tr>
      <w:tr w:rsidR="00D43249" w14:paraId="2112ECC9" w14:textId="77777777" w:rsidTr="0017463A">
        <w:trPr>
          <w:trHeight w:val="20"/>
          <w:tblHeader/>
        </w:trPr>
        <w:tc>
          <w:tcPr>
            <w:tcW w:w="9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14:paraId="375C92E1" w14:textId="77777777" w:rsidR="00D43249" w:rsidRDefault="00D43249" w:rsidP="0017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8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14:paraId="757BA1CB" w14:textId="77777777" w:rsidR="00D43249" w:rsidRDefault="00D43249" w:rsidP="0017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7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2FAE3B5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DFE4D15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FDFC630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6C31C0A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617AE89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58F7DD5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CDB39D5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14677F8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7754BE5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9ED7220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53FF89D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2316159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B7063A8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1ABF315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C99384F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D11F3B6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4BF4BC3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9CA259F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B121DEE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3249" w14:paraId="76746F86" w14:textId="77777777" w:rsidTr="0017463A">
        <w:trPr>
          <w:trHeight w:val="453"/>
        </w:trPr>
        <w:tc>
          <w:tcPr>
            <w:tcW w:w="9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14:paraId="6E128CC5" w14:textId="77777777" w:rsidR="00D43249" w:rsidRDefault="00D43249" w:rsidP="0017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8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14:paraId="58AF52C8" w14:textId="77777777" w:rsidR="00D43249" w:rsidRDefault="00D43249" w:rsidP="0017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5907AE2D" w14:textId="77777777" w:rsidR="00D43249" w:rsidRDefault="00D43249" w:rsidP="0017463A">
            <w:pPr>
              <w:spacing w:after="0" w:line="240" w:lineRule="auto"/>
              <w:ind w:left="-45" w:right="-108"/>
              <w:rPr>
                <w:rFonts w:ascii="Times New Roman" w:hAnsi="Times New Roman"/>
                <w:sz w:val="16"/>
                <w:szCs w:val="16"/>
              </w:rPr>
            </w:pPr>
          </w:p>
          <w:p w14:paraId="16B1E74A" w14:textId="77777777" w:rsidR="00D43249" w:rsidRDefault="00D43249" w:rsidP="0017463A">
            <w:pPr>
              <w:spacing w:after="0" w:line="240" w:lineRule="auto"/>
              <w:ind w:left="-45" w:right="-108"/>
              <w:rPr>
                <w:rFonts w:ascii="Times New Roman" w:hAnsi="Times New Roman"/>
                <w:sz w:val="16"/>
                <w:szCs w:val="16"/>
              </w:rPr>
            </w:pPr>
          </w:p>
          <w:p w14:paraId="4202CDC9" w14:textId="77777777" w:rsidR="00D43249" w:rsidRDefault="00D43249" w:rsidP="0017463A">
            <w:pPr>
              <w:spacing w:after="0" w:line="240" w:lineRule="auto"/>
              <w:ind w:left="-45"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Дополнительные меры социальной поддержки отдельных категорий граждан муниципального образования «Город Покров» 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009D71F0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3328B677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51496,3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hideMark/>
          </w:tcPr>
          <w:p w14:paraId="3BECC880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2539,2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hideMark/>
          </w:tcPr>
          <w:p w14:paraId="05D4B09B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2840,0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hideMark/>
          </w:tcPr>
          <w:p w14:paraId="4B87DADD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2837,8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35E41EBC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3178,2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0B7BF2F5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3232,4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2D24609F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3274,7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679B6F67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3385,4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510DB2BC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3368,3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158EBADB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3399,2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1FA30DE5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3340,5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4D58D5B8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3350,1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640BD147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3350,1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34687E0A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3350,1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27B81908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3350,1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5CA501C0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3350,1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41410548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3350,1</w:t>
            </w:r>
          </w:p>
        </w:tc>
      </w:tr>
      <w:tr w:rsidR="00D43249" w14:paraId="2C25FE70" w14:textId="77777777" w:rsidTr="0017463A">
        <w:trPr>
          <w:trHeight w:val="20"/>
        </w:trPr>
        <w:tc>
          <w:tcPr>
            <w:tcW w:w="179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BE755BF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4D17A26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347BDBA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42464BB5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1DD32F01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14:paraId="49BF0172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14:paraId="3FA74237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14:paraId="0EA3FC9E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441EFB8F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73A585B2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3006FB52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16E443CC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4E0995C4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60C363EE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42DD9899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4A33F814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46C0F094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72DA4B62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3B8AE4D7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5A79D7DB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0F5ADEE7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3249" w14:paraId="2DE80A59" w14:textId="77777777" w:rsidTr="0017463A">
        <w:trPr>
          <w:trHeight w:val="20"/>
        </w:trPr>
        <w:tc>
          <w:tcPr>
            <w:tcW w:w="179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89EE335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27F3DE6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6766BA2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780BFFD6" w14:textId="77777777" w:rsidR="00D43249" w:rsidRDefault="00D43249" w:rsidP="0017463A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7F62BAB6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14:paraId="09A1CFA2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14:paraId="1FA7228A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14:paraId="69E4D3CF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0A9E9793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0129A10C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3513F724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59FCF93E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58F2AAB5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708BC88E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3D99D185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51079E60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2C53B885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22DA9285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3633C7BE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7B828C2D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5A48977A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3249" w14:paraId="58459EC6" w14:textId="77777777" w:rsidTr="0017463A">
        <w:trPr>
          <w:trHeight w:val="20"/>
        </w:trPr>
        <w:tc>
          <w:tcPr>
            <w:tcW w:w="179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9E1C8CE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5E163D3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2BF5916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11C98D1E" w14:textId="77777777" w:rsidR="00D43249" w:rsidRDefault="00D43249" w:rsidP="0017463A">
            <w:pPr>
              <w:spacing w:after="0" w:line="240" w:lineRule="auto"/>
              <w:ind w:left="23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собственные средства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7C376F7E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50353,1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hideMark/>
          </w:tcPr>
          <w:p w14:paraId="75BD2C6E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2382,2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hideMark/>
          </w:tcPr>
          <w:p w14:paraId="755E7B4F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2696,0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hideMark/>
          </w:tcPr>
          <w:p w14:paraId="44AD6F93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2678,7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4C9E2734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3052,0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6A52D6B2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3115,0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07035E95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3149,8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27502D88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3264,3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49EF851C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3231,6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04D260B0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3342,4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15D3E76D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3340,5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7D620FDE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3350,1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3607BE98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3350,1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6227AC4D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3350,1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2709F312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3350,1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43BEBEFF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3350,1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07B22517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3350,1</w:t>
            </w:r>
          </w:p>
        </w:tc>
      </w:tr>
      <w:tr w:rsidR="00D43249" w14:paraId="3B8865C7" w14:textId="77777777" w:rsidTr="0017463A">
        <w:trPr>
          <w:trHeight w:val="20"/>
        </w:trPr>
        <w:tc>
          <w:tcPr>
            <w:tcW w:w="179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1E8ED59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FE61385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887CB42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2C8D69B6" w14:textId="77777777" w:rsidR="00D43249" w:rsidRDefault="00D43249" w:rsidP="0017463A">
            <w:pPr>
              <w:spacing w:after="0" w:line="240" w:lineRule="auto"/>
              <w:ind w:left="23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481D3093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1136,2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hideMark/>
          </w:tcPr>
          <w:p w14:paraId="22DD5FDB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157,0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hideMark/>
          </w:tcPr>
          <w:p w14:paraId="21B30FFB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hideMark/>
          </w:tcPr>
          <w:p w14:paraId="6D78C53B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158,1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4D33595A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125,2</w:t>
            </w:r>
          </w:p>
          <w:p w14:paraId="45F7A158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47F58A08" w14:textId="77777777" w:rsidR="00D43249" w:rsidRDefault="00D43249" w:rsidP="0017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116,4</w:t>
            </w:r>
          </w:p>
          <w:p w14:paraId="31BD1F50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3F6701B3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123,9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6DB90E5C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6F68D38F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135,7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238903C5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5A6268EB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0C5FDCBC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54A3D836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2CAA6723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20436330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5440E820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5915FC99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43249" w14:paraId="5C91694E" w14:textId="77777777" w:rsidTr="0017463A">
        <w:trPr>
          <w:trHeight w:val="20"/>
        </w:trPr>
        <w:tc>
          <w:tcPr>
            <w:tcW w:w="179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AB56838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C6C1FE3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B0FFE89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2FA4BB04" w14:textId="77777777" w:rsidR="00D43249" w:rsidRDefault="00D43249" w:rsidP="0017463A">
            <w:pPr>
              <w:spacing w:after="0" w:line="240" w:lineRule="auto"/>
              <w:ind w:left="23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5DA75BFF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14:paraId="788133C7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14:paraId="0FAC59F3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14:paraId="62036E1B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38A3EFCE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04337E31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467CD4CC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3DFC7C63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1A3CB97C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26A48385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10564502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58A22056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5EBF6F70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7123009D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66DB7A93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0CFA36D7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76169CFC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3249" w14:paraId="12231FDA" w14:textId="77777777" w:rsidTr="0017463A">
        <w:trPr>
          <w:trHeight w:val="586"/>
        </w:trPr>
        <w:tc>
          <w:tcPr>
            <w:tcW w:w="179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181B59E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82157E5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235E2CE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584AC0FE" w14:textId="77777777" w:rsidR="00D43249" w:rsidRDefault="00D43249" w:rsidP="0017463A">
            <w:pPr>
              <w:spacing w:after="0" w:line="240" w:lineRule="auto"/>
              <w:ind w:left="23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46DAA70A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14:paraId="4D471182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14:paraId="3A779120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14:paraId="18075DDB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6DA85D3E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6F0E06B0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08236ED3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525F42E2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2B95B4B7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29429770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7AB87E0C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12C894D0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3401AC2E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3F373887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44806863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0D317389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3D2A12E1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3249" w14:paraId="4B44C2E9" w14:textId="77777777" w:rsidTr="0017463A">
        <w:trPr>
          <w:trHeight w:val="20"/>
        </w:trPr>
        <w:tc>
          <w:tcPr>
            <w:tcW w:w="179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889A710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3DB0BD9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562410D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25665290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617A12B0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hideMark/>
          </w:tcPr>
          <w:p w14:paraId="232BC281" w14:textId="77777777" w:rsidR="00D43249" w:rsidRDefault="00D43249" w:rsidP="00174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hideMark/>
          </w:tcPr>
          <w:p w14:paraId="60D19D29" w14:textId="77777777" w:rsidR="00D43249" w:rsidRDefault="00D43249" w:rsidP="00174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hideMark/>
          </w:tcPr>
          <w:p w14:paraId="648726FA" w14:textId="77777777" w:rsidR="00D43249" w:rsidRDefault="00D43249" w:rsidP="00174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2FEF330B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0685E7E5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5A1DE6D3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482D140E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04672A0B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04C48A04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02EF80C4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392B935B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57C0CDB8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1AA0FD83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2D2A531F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4BC39F82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2ACB1080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3249" w14:paraId="1E9C1FAD" w14:textId="77777777" w:rsidTr="0017463A">
        <w:trPr>
          <w:trHeight w:val="64"/>
        </w:trPr>
        <w:tc>
          <w:tcPr>
            <w:tcW w:w="179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7F63844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BD95774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BFCD34F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3D435331" w14:textId="77777777" w:rsidR="00D43249" w:rsidRDefault="00D43249" w:rsidP="00174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субсидии из бюджета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муниципального образования «Петушинский район»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5ADB624E" w14:textId="77777777" w:rsidR="00D43249" w:rsidRDefault="00D43249" w:rsidP="0017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14:paraId="2D572C92" w14:textId="77777777" w:rsidR="00D43249" w:rsidRDefault="00D43249" w:rsidP="0017463A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14:paraId="0455958A" w14:textId="77777777" w:rsidR="00D43249" w:rsidRDefault="00D43249" w:rsidP="0017463A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hideMark/>
          </w:tcPr>
          <w:p w14:paraId="625680F5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2B9E2F31" w14:textId="77777777" w:rsidR="00D43249" w:rsidRDefault="00D43249" w:rsidP="00174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6E852BC3" w14:textId="77777777" w:rsidR="00D43249" w:rsidRDefault="00D43249" w:rsidP="0017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05ECC431" w14:textId="77777777" w:rsidR="00D43249" w:rsidRDefault="00D43249" w:rsidP="0017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672F3216" w14:textId="77777777" w:rsidR="00D43249" w:rsidRDefault="00D43249" w:rsidP="0017463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18A16F3B" w14:textId="77777777" w:rsidR="00D43249" w:rsidRDefault="00D43249" w:rsidP="0017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0434D9DE" w14:textId="77777777" w:rsidR="00D43249" w:rsidRDefault="00D43249" w:rsidP="0017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7A96CC4C" w14:textId="77777777" w:rsidR="00D43249" w:rsidRDefault="00D43249" w:rsidP="0017463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062877B9" w14:textId="77777777" w:rsidR="00D43249" w:rsidRDefault="00D43249" w:rsidP="0017463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5985AE46" w14:textId="77777777" w:rsidR="00D43249" w:rsidRDefault="00D43249" w:rsidP="0017463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787BAADD" w14:textId="77777777" w:rsidR="00D43249" w:rsidRDefault="00D43249" w:rsidP="0017463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3B56CEA8" w14:textId="77777777" w:rsidR="00D43249" w:rsidRDefault="00D43249" w:rsidP="0017463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0C42CBF1" w14:textId="77777777" w:rsidR="00D43249" w:rsidRDefault="00D43249" w:rsidP="0017463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14:paraId="799685E8" w14:textId="77777777" w:rsidR="00D43249" w:rsidRDefault="00D43249" w:rsidP="0017463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</w:tbl>
    <w:p w14:paraId="6677F634" w14:textId="41ECB1E5" w:rsidR="000A3D29" w:rsidRDefault="000A3D29" w:rsidP="00D43249"/>
    <w:p w14:paraId="232D183C" w14:textId="77777777" w:rsidR="004D59FB" w:rsidRDefault="004D59FB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  <w:sectPr w:rsidR="004D59FB" w:rsidSect="0017463A">
          <w:pgSz w:w="16838" w:h="11906" w:orient="landscape"/>
          <w:pgMar w:top="1361" w:right="567" w:bottom="510" w:left="567" w:header="709" w:footer="709" w:gutter="0"/>
          <w:cols w:space="708"/>
          <w:docGrid w:linePitch="360"/>
        </w:sectPr>
      </w:pPr>
    </w:p>
    <w:p w14:paraId="54ED57F0" w14:textId="77777777" w:rsidR="004D59FB" w:rsidRDefault="004D59FB" w:rsidP="00BC35FC"/>
    <w:sectPr w:rsidR="004D59FB" w:rsidSect="004D59FB">
      <w:pgSz w:w="11906" w:h="16838"/>
      <w:pgMar w:top="1418" w:right="510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D0313"/>
    <w:multiLevelType w:val="hybridMultilevel"/>
    <w:tmpl w:val="194E3868"/>
    <w:lvl w:ilvl="0" w:tplc="354635C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14060271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49"/>
    <w:rsid w:val="000A3D29"/>
    <w:rsid w:val="0017463A"/>
    <w:rsid w:val="002059F2"/>
    <w:rsid w:val="003363AC"/>
    <w:rsid w:val="004D59FB"/>
    <w:rsid w:val="00516F21"/>
    <w:rsid w:val="005508E7"/>
    <w:rsid w:val="007E7533"/>
    <w:rsid w:val="00A065ED"/>
    <w:rsid w:val="00A66853"/>
    <w:rsid w:val="00B53280"/>
    <w:rsid w:val="00BC35FC"/>
    <w:rsid w:val="00D4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6C25"/>
  <w15:docId w15:val="{D154E075-BF68-46AE-9620-E0E52E4F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24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43249"/>
    <w:pPr>
      <w:keepNext/>
      <w:tabs>
        <w:tab w:val="left" w:pos="567"/>
        <w:tab w:val="left" w:pos="993"/>
      </w:tabs>
      <w:spacing w:after="0" w:line="240" w:lineRule="auto"/>
      <w:ind w:right="-1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2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D432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3249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D4324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D432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D4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249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D43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432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D4324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D43249"/>
    <w:rPr>
      <w:rFonts w:ascii="Calibri" w:eastAsia="Calibri" w:hAnsi="Calibri" w:cs="Times New Roman" w:hint="default"/>
    </w:rPr>
  </w:style>
  <w:style w:type="paragraph" w:styleId="a9">
    <w:name w:val="caption"/>
    <w:basedOn w:val="a"/>
    <w:unhideWhenUsed/>
    <w:qFormat/>
    <w:rsid w:val="007E7533"/>
    <w:pPr>
      <w:spacing w:after="0" w:line="240" w:lineRule="auto"/>
      <w:ind w:right="4762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4D59F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krovci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Orgotdel2</cp:lastModifiedBy>
  <cp:revision>3</cp:revision>
  <cp:lastPrinted>2023-03-23T08:41:00Z</cp:lastPrinted>
  <dcterms:created xsi:type="dcterms:W3CDTF">2023-03-23T09:31:00Z</dcterms:created>
  <dcterms:modified xsi:type="dcterms:W3CDTF">2023-03-23T09:33:00Z</dcterms:modified>
</cp:coreProperties>
</file>