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F6" w:rsidRPr="005A5AB6" w:rsidRDefault="00447AF6" w:rsidP="00447AF6">
      <w:pPr>
        <w:pStyle w:val="1"/>
        <w:tabs>
          <w:tab w:val="clear" w:pos="567"/>
          <w:tab w:val="clear" w:pos="993"/>
        </w:tabs>
        <w:ind w:right="-2"/>
        <w:jc w:val="center"/>
        <w:rPr>
          <w:b/>
          <w:spacing w:val="24"/>
          <w:szCs w:val="28"/>
        </w:rPr>
      </w:pPr>
      <w:r w:rsidRPr="005A5AB6">
        <w:rPr>
          <w:noProof/>
        </w:rPr>
        <w:drawing>
          <wp:inline distT="0" distB="0" distL="0" distR="0" wp14:anchorId="16EF46DC" wp14:editId="747E24DC">
            <wp:extent cx="7334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AF6" w:rsidRPr="00D7466E" w:rsidRDefault="00447AF6" w:rsidP="00447AF6">
      <w:pPr>
        <w:spacing w:after="0" w:line="240" w:lineRule="auto"/>
        <w:ind w:right="2069" w:firstLine="851"/>
        <w:jc w:val="center"/>
        <w:rPr>
          <w:rFonts w:ascii="Times New Roman" w:hAnsi="Times New Roman"/>
          <w:b/>
        </w:rPr>
      </w:pPr>
    </w:p>
    <w:p w:rsidR="00447AF6" w:rsidRPr="003066F6" w:rsidRDefault="00447AF6" w:rsidP="00447AF6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:rsidR="00447AF6" w:rsidRPr="003066F6" w:rsidRDefault="00447AF6" w:rsidP="00447AF6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47AF6" w:rsidRPr="003066F6" w:rsidRDefault="00447AF6" w:rsidP="00447AF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447AF6" w:rsidRPr="003066F6" w:rsidRDefault="00447AF6" w:rsidP="00447AF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  <w:lang w:eastAsia="ru-RU"/>
        </w:rPr>
      </w:pPr>
    </w:p>
    <w:p w:rsidR="00447AF6" w:rsidRPr="003066F6" w:rsidRDefault="00447AF6" w:rsidP="00447AF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</w:t>
      </w:r>
      <w:proofErr w:type="spellEnd"/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Владимирской области</w:t>
      </w:r>
    </w:p>
    <w:p w:rsidR="00447AF6" w:rsidRDefault="00447AF6" w:rsidP="00447AF6">
      <w:pPr>
        <w:spacing w:after="0" w:line="240" w:lineRule="auto"/>
        <w:jc w:val="both"/>
        <w:rPr>
          <w:rFonts w:ascii="Times New Roman" w:hAnsi="Times New Roman"/>
        </w:rPr>
      </w:pPr>
    </w:p>
    <w:p w:rsidR="00447AF6" w:rsidRPr="005A5AB6" w:rsidRDefault="00ED3FC6" w:rsidP="00447AF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</w:t>
      </w:r>
      <w:r w:rsidR="00B93692">
        <w:rPr>
          <w:rFonts w:ascii="Times New Roman" w:hAnsi="Times New Roman" w:cs="Times New Roman"/>
          <w:sz w:val="24"/>
          <w:szCs w:val="24"/>
        </w:rPr>
        <w:t xml:space="preserve"> 2018</w:t>
      </w:r>
      <w:r w:rsidR="00447AF6">
        <w:rPr>
          <w:rFonts w:ascii="Times New Roman" w:hAnsi="Times New Roman" w:cs="Times New Roman"/>
          <w:sz w:val="24"/>
          <w:szCs w:val="24"/>
        </w:rPr>
        <w:tab/>
      </w:r>
      <w:r w:rsidR="00447AF6">
        <w:rPr>
          <w:rFonts w:ascii="Times New Roman" w:hAnsi="Times New Roman" w:cs="Times New Roman"/>
          <w:sz w:val="24"/>
          <w:szCs w:val="24"/>
        </w:rPr>
        <w:tab/>
      </w:r>
      <w:r w:rsidR="00447AF6">
        <w:rPr>
          <w:rFonts w:ascii="Times New Roman" w:hAnsi="Times New Roman" w:cs="Times New Roman"/>
          <w:sz w:val="24"/>
          <w:szCs w:val="24"/>
        </w:rPr>
        <w:tab/>
      </w:r>
      <w:r w:rsidR="00447AF6">
        <w:rPr>
          <w:rFonts w:ascii="Times New Roman" w:hAnsi="Times New Roman" w:cs="Times New Roman"/>
          <w:sz w:val="24"/>
          <w:szCs w:val="24"/>
        </w:rPr>
        <w:tab/>
      </w:r>
      <w:r w:rsidR="00447AF6">
        <w:rPr>
          <w:rFonts w:ascii="Times New Roman" w:hAnsi="Times New Roman" w:cs="Times New Roman"/>
          <w:sz w:val="24"/>
          <w:szCs w:val="24"/>
        </w:rPr>
        <w:tab/>
      </w:r>
      <w:r w:rsidR="00447AF6">
        <w:rPr>
          <w:rFonts w:ascii="Times New Roman" w:hAnsi="Times New Roman" w:cs="Times New Roman"/>
          <w:sz w:val="24"/>
          <w:szCs w:val="24"/>
        </w:rPr>
        <w:tab/>
      </w:r>
      <w:r w:rsidR="00447AF6">
        <w:rPr>
          <w:rFonts w:ascii="Times New Roman" w:hAnsi="Times New Roman" w:cs="Times New Roman"/>
          <w:sz w:val="24"/>
          <w:szCs w:val="24"/>
        </w:rPr>
        <w:tab/>
      </w:r>
      <w:r w:rsidR="00447AF6">
        <w:rPr>
          <w:rFonts w:ascii="Times New Roman" w:hAnsi="Times New Roman" w:cs="Times New Roman"/>
          <w:sz w:val="24"/>
          <w:szCs w:val="24"/>
        </w:rPr>
        <w:tab/>
      </w:r>
      <w:r w:rsidR="00447AF6">
        <w:rPr>
          <w:rFonts w:ascii="Times New Roman" w:hAnsi="Times New Roman" w:cs="Times New Roman"/>
          <w:sz w:val="24"/>
          <w:szCs w:val="24"/>
        </w:rPr>
        <w:tab/>
      </w:r>
      <w:r w:rsidR="00447AF6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96</w:t>
      </w:r>
    </w:p>
    <w:p w:rsidR="00447AF6" w:rsidRPr="000B6672" w:rsidRDefault="00447AF6" w:rsidP="00447AF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i/>
          <w:sz w:val="24"/>
          <w:szCs w:val="24"/>
        </w:rPr>
      </w:pPr>
    </w:p>
    <w:p w:rsidR="00447AF6" w:rsidRPr="005A5AB6" w:rsidRDefault="00447AF6" w:rsidP="00447AF6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AB6">
        <w:rPr>
          <w:rFonts w:ascii="Times New Roman" w:hAnsi="Times New Roman" w:cs="Times New Roman"/>
          <w:i/>
          <w:sz w:val="24"/>
          <w:szCs w:val="24"/>
        </w:rPr>
        <w:t>О внесении изменений в МП «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25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годы», </w:t>
      </w:r>
      <w:proofErr w:type="gramStart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утвержденную</w:t>
      </w:r>
      <w:proofErr w:type="gramEnd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постановлением Администрации города Покров от 15.09.2014 № 326</w:t>
      </w:r>
    </w:p>
    <w:p w:rsidR="00447AF6" w:rsidRPr="00C70EB4" w:rsidRDefault="00447AF6" w:rsidP="00447AF6">
      <w:pPr>
        <w:widowControl w:val="0"/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</w:rPr>
      </w:pPr>
    </w:p>
    <w:p w:rsidR="0010540A" w:rsidRPr="00F56204" w:rsidRDefault="0010540A" w:rsidP="0010540A">
      <w:pPr>
        <w:pStyle w:val="ConsPlusNormal"/>
        <w:spacing w:after="120"/>
        <w:ind w:firstLine="709"/>
        <w:jc w:val="both"/>
        <w:rPr>
          <w:rFonts w:ascii="Times New Roman" w:hAnsi="Times New Roman"/>
          <w:caps/>
          <w:spacing w:val="40"/>
        </w:rPr>
      </w:pPr>
      <w:proofErr w:type="gramStart"/>
      <w:r w:rsidRPr="004B386C">
        <w:rPr>
          <w:rFonts w:ascii="Times New Roman" w:hAnsi="Times New Roman"/>
          <w:sz w:val="28"/>
          <w:szCs w:val="28"/>
        </w:rPr>
        <w:t xml:space="preserve">В соответствии с решением Совета народных депутатов города Покров от </w:t>
      </w:r>
      <w:r>
        <w:rPr>
          <w:rFonts w:ascii="Times New Roman" w:hAnsi="Times New Roman"/>
          <w:sz w:val="28"/>
          <w:szCs w:val="28"/>
        </w:rPr>
        <w:t>23.01.2018</w:t>
      </w:r>
      <w:r w:rsidRPr="004B386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283/30</w:t>
      </w:r>
      <w:r w:rsidRPr="004B386C">
        <w:rPr>
          <w:rFonts w:ascii="Times New Roman" w:hAnsi="Times New Roman"/>
          <w:sz w:val="28"/>
          <w:szCs w:val="28"/>
        </w:rPr>
        <w:t xml:space="preserve"> «О внесении изменений в решение Совета народных депутатов города Покров от </w:t>
      </w:r>
      <w:r>
        <w:rPr>
          <w:rFonts w:ascii="Times New Roman" w:hAnsi="Times New Roman"/>
          <w:sz w:val="28"/>
          <w:szCs w:val="28"/>
        </w:rPr>
        <w:t>17.11.2017</w:t>
      </w:r>
      <w:r w:rsidRPr="004B386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234</w:t>
      </w:r>
      <w:r w:rsidRPr="004B386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27</w:t>
      </w:r>
      <w:r w:rsidRPr="004B386C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«Город Покров» на 201</w:t>
      </w:r>
      <w:r>
        <w:rPr>
          <w:rFonts w:ascii="Times New Roman" w:hAnsi="Times New Roman"/>
          <w:sz w:val="28"/>
          <w:szCs w:val="28"/>
        </w:rPr>
        <w:t>8</w:t>
      </w:r>
      <w:r w:rsidRPr="004B386C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4B386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4B386C">
        <w:rPr>
          <w:rFonts w:ascii="Times New Roman" w:hAnsi="Times New Roman"/>
          <w:sz w:val="28"/>
          <w:szCs w:val="28"/>
        </w:rPr>
        <w:t xml:space="preserve"> годов»,</w:t>
      </w:r>
      <w:r>
        <w:rPr>
          <w:rFonts w:ascii="Times New Roman" w:hAnsi="Times New Roman"/>
          <w:sz w:val="28"/>
          <w:szCs w:val="28"/>
        </w:rPr>
        <w:t xml:space="preserve"> руководствуясь</w:t>
      </w:r>
      <w:r w:rsidRPr="00192373">
        <w:rPr>
          <w:rFonts w:ascii="Times New Roman" w:hAnsi="Times New Roman"/>
          <w:sz w:val="28"/>
          <w:szCs w:val="28"/>
        </w:rPr>
        <w:t xml:space="preserve">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192373">
        <w:rPr>
          <w:rFonts w:ascii="Times New Roman" w:hAnsi="Times New Roman"/>
          <w:sz w:val="28"/>
          <w:szCs w:val="28"/>
        </w:rPr>
        <w:t xml:space="preserve">м от 06.10.2003 №131-ФЗ «Об общих принципах организации местного самоуправления в Российской Федерации», </w:t>
      </w:r>
      <w:r w:rsidRPr="00251B7F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</w:t>
      </w:r>
      <w:proofErr w:type="gramEnd"/>
      <w:r w:rsidRPr="00251B7F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оценки эффективности муниципальных 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Покров», утвержденным постановлением администрации города Покров от 05.05.2014 №143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1ADF">
        <w:rPr>
          <w:rFonts w:ascii="Times New Roman" w:eastAsia="Calibri" w:hAnsi="Times New Roman"/>
          <w:spacing w:val="30"/>
        </w:rPr>
        <w:t>ПОСТАНОВЛЯ</w:t>
      </w:r>
      <w:r>
        <w:rPr>
          <w:rFonts w:ascii="Times New Roman" w:eastAsia="Calibri" w:hAnsi="Times New Roman"/>
          <w:spacing w:val="30"/>
        </w:rPr>
        <w:t>Ю</w:t>
      </w:r>
      <w:r w:rsidRPr="00324FE6">
        <w:rPr>
          <w:rFonts w:ascii="Times New Roman" w:eastAsia="Calibri" w:hAnsi="Times New Roman"/>
          <w:spacing w:val="30"/>
          <w:sz w:val="28"/>
          <w:szCs w:val="28"/>
        </w:rPr>
        <w:t>:</w:t>
      </w:r>
    </w:p>
    <w:p w:rsidR="00447AF6" w:rsidRDefault="00447AF6" w:rsidP="00447AF6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5AB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5A5AB6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5A5AB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муниципального образования «Город Покров» 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на</w:t>
      </w:r>
      <w:r w:rsidRPr="005A5AB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2015-20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25</w:t>
      </w:r>
      <w:r w:rsidRPr="005A5AB6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ы</w:t>
      </w:r>
      <w:r w:rsidRPr="005A5AB6">
        <w:rPr>
          <w:rFonts w:ascii="Times New Roman" w:hAnsi="Times New Roman" w:cs="Times New Roman"/>
          <w:b w:val="0"/>
          <w:sz w:val="28"/>
          <w:szCs w:val="28"/>
        </w:rPr>
        <w:t xml:space="preserve">», утвержденную постановлением Администрации города Покров от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5A5AB6">
        <w:rPr>
          <w:rFonts w:ascii="Times New Roman" w:hAnsi="Times New Roman" w:cs="Times New Roman"/>
          <w:b w:val="0"/>
          <w:sz w:val="28"/>
          <w:szCs w:val="28"/>
        </w:rPr>
        <w:t>.09.2014 № 3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B33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ED463B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ED46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главы </w:t>
      </w:r>
      <w:r w:rsidRPr="00ED463B">
        <w:rPr>
          <w:rFonts w:ascii="Times New Roman" w:hAnsi="Times New Roman"/>
          <w:b w:val="0"/>
          <w:sz w:val="28"/>
          <w:szCs w:val="28"/>
        </w:rPr>
        <w:t>Администрации города Покров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ED463B">
        <w:rPr>
          <w:rFonts w:ascii="Times New Roman" w:hAnsi="Times New Roman"/>
          <w:b w:val="0"/>
          <w:sz w:val="28"/>
          <w:szCs w:val="28"/>
        </w:rPr>
        <w:t xml:space="preserve"> от 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ED463B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D463B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ED463B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115</w:t>
      </w:r>
      <w:r w:rsidRPr="00ED463B">
        <w:rPr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23.03.2017 № 142, от 28.08.2017 № 444</w:t>
      </w:r>
      <w:r w:rsidR="0010540A">
        <w:rPr>
          <w:rFonts w:ascii="Times New Roman" w:hAnsi="Times New Roman" w:cs="Times New Roman"/>
          <w:b w:val="0"/>
          <w:sz w:val="28"/>
          <w:szCs w:val="28"/>
        </w:rPr>
        <w:t>, от 25.12.2017 № 681</w:t>
      </w:r>
      <w:r>
        <w:rPr>
          <w:rFonts w:ascii="Times New Roman" w:hAnsi="Times New Roman" w:cs="Times New Roman"/>
          <w:b w:val="0"/>
          <w:sz w:val="28"/>
          <w:szCs w:val="28"/>
        </w:rPr>
        <w:t>), следующие изменения</w:t>
      </w:r>
      <w:r w:rsidRPr="005A5AB6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447AF6" w:rsidRDefault="00447AF6" w:rsidP="00447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8F7520">
        <w:rPr>
          <w:rFonts w:ascii="Times New Roman" w:hAnsi="Times New Roman"/>
          <w:sz w:val="28"/>
          <w:szCs w:val="28"/>
        </w:rPr>
        <w:t xml:space="preserve">. В паспорте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F7520">
        <w:rPr>
          <w:rFonts w:ascii="Times New Roman" w:hAnsi="Times New Roman"/>
          <w:sz w:val="28"/>
          <w:szCs w:val="28"/>
        </w:rPr>
        <w:t xml:space="preserve">программы строку </w:t>
      </w:r>
      <w:r>
        <w:rPr>
          <w:rFonts w:ascii="Times New Roman" w:hAnsi="Times New Roman"/>
          <w:sz w:val="28"/>
          <w:szCs w:val="28"/>
        </w:rPr>
        <w:t>десятую</w:t>
      </w:r>
      <w:r w:rsidRPr="008F752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47AF6" w:rsidRDefault="00447AF6" w:rsidP="00447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447AF6" w:rsidRPr="00D87104" w:rsidTr="00BE1B59">
        <w:tc>
          <w:tcPr>
            <w:tcW w:w="2943" w:type="dxa"/>
          </w:tcPr>
          <w:p w:rsidR="00447AF6" w:rsidRPr="00D87104" w:rsidRDefault="00447AF6" w:rsidP="00BE1B59">
            <w:pPr>
              <w:autoSpaceDE w:val="0"/>
              <w:autoSpaceDN w:val="0"/>
              <w:adjustRightInd w:val="0"/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Ресурсное обеспечение за счет средств бюджета муниципального образования «Город Покров»</w:t>
            </w:r>
          </w:p>
        </w:tc>
        <w:tc>
          <w:tcPr>
            <w:tcW w:w="7230" w:type="dxa"/>
          </w:tcPr>
          <w:p w:rsidR="00447AF6" w:rsidRPr="00D87104" w:rsidRDefault="00447AF6" w:rsidP="00BE1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муниципальной программы </w:t>
            </w:r>
            <w:r w:rsidR="00AF4EB5">
              <w:rPr>
                <w:rFonts w:ascii="Times New Roman" w:hAnsi="Times New Roman" w:cs="Times New Roman"/>
                <w:sz w:val="28"/>
                <w:szCs w:val="28"/>
              </w:rPr>
              <w:t xml:space="preserve"> 30135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4E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AF6" w:rsidRPr="00D87104" w:rsidRDefault="00447AF6" w:rsidP="00BE1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47AF6" w:rsidRDefault="00447AF6" w:rsidP="00BE1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- бюджет муниципального образования «Город Покров»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F4EB5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4E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AF6" w:rsidRPr="00D87104" w:rsidRDefault="00447AF6" w:rsidP="00BE1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447AF6" w:rsidRPr="00D87104" w:rsidRDefault="00447AF6" w:rsidP="00BE1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2015 году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382,2 тыс. руб.</w:t>
            </w:r>
          </w:p>
          <w:p w:rsidR="00447AF6" w:rsidRPr="00D87104" w:rsidRDefault="00447AF6" w:rsidP="00BE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2016 году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447AF6" w:rsidRPr="00D87104" w:rsidRDefault="00447AF6" w:rsidP="00BE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2678,7 </w:t>
            </w:r>
            <w:proofErr w:type="spellStart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B5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AF6" w:rsidRPr="00D87104" w:rsidRDefault="00447AF6" w:rsidP="00BE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2018 году – 2</w:t>
            </w:r>
            <w:r w:rsidR="00AF4EB5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4E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AF6" w:rsidRDefault="00447AF6" w:rsidP="00BE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2019 году – 2</w:t>
            </w:r>
            <w:r w:rsidR="00AF4EB5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4E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AF6" w:rsidRDefault="00447AF6" w:rsidP="00BE1B59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EB5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4E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AF6" w:rsidRDefault="00447AF6" w:rsidP="00BE1B59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1 году – 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EB5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4E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AF6" w:rsidRDefault="00447AF6" w:rsidP="00BE1B59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AF4EB5"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EB5">
              <w:rPr>
                <w:rFonts w:ascii="Times New Roman" w:hAnsi="Times New Roman" w:cs="Times New Roman"/>
                <w:sz w:val="28"/>
                <w:szCs w:val="28"/>
              </w:rPr>
              <w:t>650,6</w:t>
            </w:r>
            <w:r w:rsidR="00AF4EB5"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AF6" w:rsidRDefault="00447AF6" w:rsidP="00BE1B59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AF4EB5"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EB5">
              <w:rPr>
                <w:rFonts w:ascii="Times New Roman" w:hAnsi="Times New Roman" w:cs="Times New Roman"/>
                <w:sz w:val="28"/>
                <w:szCs w:val="28"/>
              </w:rPr>
              <w:t>650,6</w:t>
            </w:r>
            <w:r w:rsidR="00AF4EB5"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AF6" w:rsidRDefault="00447AF6" w:rsidP="00BE1B59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AF4EB5"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EB5">
              <w:rPr>
                <w:rFonts w:ascii="Times New Roman" w:hAnsi="Times New Roman" w:cs="Times New Roman"/>
                <w:sz w:val="28"/>
                <w:szCs w:val="28"/>
              </w:rPr>
              <w:t>650,6</w:t>
            </w:r>
            <w:r w:rsidR="00AF4EB5"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AF4EB5" w:rsidRPr="00D87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EB5">
              <w:rPr>
                <w:rFonts w:ascii="Times New Roman" w:hAnsi="Times New Roman" w:cs="Times New Roman"/>
                <w:sz w:val="28"/>
                <w:szCs w:val="28"/>
              </w:rPr>
              <w:t>650,6</w:t>
            </w:r>
            <w:r w:rsidR="00AF4EB5"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AF6" w:rsidRDefault="00447AF6" w:rsidP="00BE1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- субсидии из бюджета субъекта Российской Федерации </w:t>
            </w:r>
            <w:r w:rsidR="00BF3AE1">
              <w:rPr>
                <w:rFonts w:ascii="Times New Roman" w:hAnsi="Times New Roman" w:cs="Times New Roman"/>
                <w:sz w:val="28"/>
                <w:szCs w:val="28"/>
              </w:rPr>
              <w:t>823,9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AF6" w:rsidRPr="00D87104" w:rsidRDefault="00447AF6" w:rsidP="00BE1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о годам:</w:t>
            </w:r>
          </w:p>
          <w:p w:rsidR="00447AF6" w:rsidRPr="00D87104" w:rsidRDefault="00447AF6" w:rsidP="00BE1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2015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57,0 тыс. руб.</w:t>
            </w:r>
          </w:p>
          <w:p w:rsidR="00447AF6" w:rsidRPr="00D87104" w:rsidRDefault="00447AF6" w:rsidP="00BE1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2016 году - 14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4,0 тыс. руб.</w:t>
            </w:r>
          </w:p>
          <w:p w:rsidR="00447AF6" w:rsidRPr="00D87104" w:rsidRDefault="00447AF6" w:rsidP="00BE1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2017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AF6" w:rsidRPr="00D87104" w:rsidRDefault="00447AF6" w:rsidP="00BE1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2018 году – 1</w:t>
            </w:r>
            <w:r w:rsidR="00BF3A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AF6" w:rsidRDefault="00447AF6" w:rsidP="00BE1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BF3A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A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87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AF6" w:rsidRDefault="00447AF6" w:rsidP="00BE1B59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F3AE1">
              <w:rPr>
                <w:rFonts w:ascii="Times New Roman" w:hAnsi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A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AF6" w:rsidRDefault="00447AF6" w:rsidP="00BE1B59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AF6" w:rsidRDefault="00447AF6" w:rsidP="00BE1B59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AF6" w:rsidRDefault="00447AF6" w:rsidP="00BE1B59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AF6" w:rsidRDefault="00447AF6" w:rsidP="00BE1B59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  <w:r w:rsidRPr="00E10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AF6" w:rsidRDefault="00447AF6" w:rsidP="00BE1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- субсидии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BF3AE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AF6" w:rsidRDefault="00447AF6" w:rsidP="00BE1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BF3AE1" w:rsidRDefault="00447AF6" w:rsidP="00BE1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  <w:r w:rsidR="00BF3A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F3A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AF6" w:rsidRPr="00D87104" w:rsidRDefault="00BF3AE1" w:rsidP="00BE1B5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7A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447AF6" w:rsidRPr="00051025" w:rsidRDefault="00447AF6" w:rsidP="00447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47AF6" w:rsidRDefault="00447AF6" w:rsidP="00447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7520">
        <w:rPr>
          <w:rFonts w:ascii="Times New Roman" w:hAnsi="Times New Roman"/>
          <w:sz w:val="28"/>
          <w:szCs w:val="28"/>
        </w:rPr>
        <w:t>. Абзац второй раздела «</w:t>
      </w:r>
      <w:r w:rsidRPr="008F7520">
        <w:rPr>
          <w:rFonts w:ascii="Times New Roman" w:hAnsi="Times New Roman"/>
          <w:sz w:val="28"/>
          <w:szCs w:val="28"/>
          <w:lang w:val="en-US"/>
        </w:rPr>
        <w:t>VIII</w:t>
      </w:r>
      <w:r w:rsidRPr="008F7520">
        <w:rPr>
          <w:rFonts w:ascii="Times New Roman" w:hAnsi="Times New Roman"/>
          <w:sz w:val="28"/>
          <w:szCs w:val="28"/>
        </w:rPr>
        <w:t>. Ресурсное обеспечение программы» изложить в следующей редакции:</w:t>
      </w:r>
    </w:p>
    <w:p w:rsidR="00447AF6" w:rsidRPr="00D87104" w:rsidRDefault="00447AF6" w:rsidP="00447AF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87104">
        <w:rPr>
          <w:rFonts w:ascii="Times New Roman" w:hAnsi="Times New Roman" w:cs="Times New Roman"/>
          <w:sz w:val="28"/>
          <w:szCs w:val="28"/>
        </w:rPr>
        <w:t xml:space="preserve">Общий объем средств, предусмотренных на реализацию муниципальной программы </w:t>
      </w:r>
      <w:r w:rsidR="00BF3AE1">
        <w:rPr>
          <w:rFonts w:ascii="Times New Roman" w:hAnsi="Times New Roman" w:cs="Times New Roman"/>
          <w:sz w:val="28"/>
          <w:szCs w:val="28"/>
        </w:rPr>
        <w:t>30135,6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447AF6" w:rsidRDefault="00447AF6" w:rsidP="00447AF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>.:</w:t>
      </w:r>
    </w:p>
    <w:p w:rsidR="00447AF6" w:rsidRPr="00D87104" w:rsidRDefault="00447AF6" w:rsidP="00447AF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- бюджет муниципального образования «Город Покров»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BF3AE1">
        <w:rPr>
          <w:rFonts w:ascii="Times New Roman" w:hAnsi="Times New Roman" w:cs="Times New Roman"/>
          <w:sz w:val="28"/>
          <w:szCs w:val="28"/>
        </w:rPr>
        <w:t>309</w:t>
      </w:r>
      <w:r w:rsidRPr="00D87104">
        <w:rPr>
          <w:rFonts w:ascii="Times New Roman" w:hAnsi="Times New Roman" w:cs="Times New Roman"/>
          <w:sz w:val="28"/>
          <w:szCs w:val="28"/>
        </w:rPr>
        <w:t>,</w:t>
      </w:r>
      <w:r w:rsidR="00BF3A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447AF6" w:rsidRPr="00D87104" w:rsidRDefault="00447AF6" w:rsidP="00447AF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по годам:</w:t>
      </w:r>
    </w:p>
    <w:p w:rsidR="00BF3AE1" w:rsidRPr="00D87104" w:rsidRDefault="00BF3AE1" w:rsidP="00BF3AE1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2015 году – 2</w:t>
      </w:r>
      <w:r>
        <w:rPr>
          <w:rFonts w:ascii="Times New Roman" w:hAnsi="Times New Roman" w:cs="Times New Roman"/>
          <w:sz w:val="28"/>
          <w:szCs w:val="28"/>
        </w:rPr>
        <w:t>382,2 тыс. руб.</w:t>
      </w:r>
    </w:p>
    <w:p w:rsidR="00BF3AE1" w:rsidRPr="00D87104" w:rsidRDefault="00BF3AE1" w:rsidP="00BF3AE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2016 году - 2</w:t>
      </w:r>
      <w:r>
        <w:rPr>
          <w:rFonts w:ascii="Times New Roman" w:hAnsi="Times New Roman" w:cs="Times New Roman"/>
          <w:sz w:val="28"/>
          <w:szCs w:val="28"/>
        </w:rPr>
        <w:t>696</w:t>
      </w:r>
      <w:r w:rsidRPr="00D87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руб.</w:t>
      </w:r>
    </w:p>
    <w:p w:rsidR="00BF3AE1" w:rsidRPr="00D87104" w:rsidRDefault="00BF3AE1" w:rsidP="00BF3AE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 xml:space="preserve">2678,7 </w:t>
      </w:r>
      <w:proofErr w:type="spellStart"/>
      <w:r w:rsidRPr="007B569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B56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569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B5696">
        <w:rPr>
          <w:rFonts w:ascii="Times New Roman" w:hAnsi="Times New Roman" w:cs="Times New Roman"/>
          <w:sz w:val="28"/>
          <w:szCs w:val="28"/>
        </w:rPr>
        <w:t>.</w:t>
      </w:r>
    </w:p>
    <w:p w:rsidR="00BF3AE1" w:rsidRPr="00D87104" w:rsidRDefault="00BF3AE1" w:rsidP="00BF3AE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2018 году – 2</w:t>
      </w:r>
      <w:r>
        <w:rPr>
          <w:rFonts w:ascii="Times New Roman" w:hAnsi="Times New Roman" w:cs="Times New Roman"/>
          <w:sz w:val="28"/>
          <w:szCs w:val="28"/>
        </w:rPr>
        <w:t xml:space="preserve">986,0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3AE1" w:rsidRDefault="00BF3AE1" w:rsidP="00BF3AE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2019 году – 2</w:t>
      </w:r>
      <w:r>
        <w:rPr>
          <w:rFonts w:ascii="Times New Roman" w:hAnsi="Times New Roman" w:cs="Times New Roman"/>
          <w:sz w:val="28"/>
          <w:szCs w:val="28"/>
        </w:rPr>
        <w:t>656,9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>.</w:t>
      </w:r>
    </w:p>
    <w:p w:rsidR="00BF3AE1" w:rsidRDefault="00BF3AE1" w:rsidP="00BF3AE1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656,9</w:t>
      </w:r>
      <w:r w:rsidRPr="00323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BF3AE1" w:rsidRDefault="00BF3AE1" w:rsidP="00BF3AE1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Pr="00323124">
        <w:rPr>
          <w:rFonts w:ascii="Times New Roman" w:hAnsi="Times New Roman"/>
          <w:sz w:val="28"/>
          <w:szCs w:val="28"/>
        </w:rPr>
        <w:t xml:space="preserve">1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650,6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BF3AE1" w:rsidRDefault="00BF3AE1" w:rsidP="00BF3AE1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lastRenderedPageBreak/>
        <w:t>в 20</w:t>
      </w:r>
      <w:r>
        <w:rPr>
          <w:rFonts w:ascii="Times New Roman" w:hAnsi="Times New Roman"/>
          <w:sz w:val="28"/>
          <w:szCs w:val="28"/>
        </w:rPr>
        <w:t>22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650,6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BF3AE1" w:rsidRDefault="00BF3AE1" w:rsidP="00BF3AE1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650,6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BF3AE1" w:rsidRDefault="00BF3AE1" w:rsidP="00BF3AE1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650,6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447AF6" w:rsidRDefault="00BF3AE1" w:rsidP="00447AF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Pr="00D8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650,6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447AF6" w:rsidRPr="00D87104" w:rsidRDefault="00447AF6" w:rsidP="00447AF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- субсидии из бюджета субъекта Российской Федерации </w:t>
      </w:r>
      <w:r w:rsidR="00516319">
        <w:rPr>
          <w:rFonts w:ascii="Times New Roman" w:hAnsi="Times New Roman" w:cs="Times New Roman"/>
          <w:sz w:val="28"/>
          <w:szCs w:val="28"/>
        </w:rPr>
        <w:t>823,9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447AF6" w:rsidRPr="00D87104" w:rsidRDefault="00447AF6" w:rsidP="00447AF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по годам: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319" w:rsidRPr="00D87104" w:rsidRDefault="00516319" w:rsidP="00516319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2015 году – 1</w:t>
      </w:r>
      <w:r>
        <w:rPr>
          <w:rFonts w:ascii="Times New Roman" w:hAnsi="Times New Roman" w:cs="Times New Roman"/>
          <w:sz w:val="28"/>
          <w:szCs w:val="28"/>
        </w:rPr>
        <w:t>57,0 тыс. руб.</w:t>
      </w:r>
    </w:p>
    <w:p w:rsidR="00516319" w:rsidRPr="00D87104" w:rsidRDefault="00516319" w:rsidP="0051631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2016 году - 14</w:t>
      </w:r>
      <w:r>
        <w:rPr>
          <w:rFonts w:ascii="Times New Roman" w:hAnsi="Times New Roman" w:cs="Times New Roman"/>
          <w:sz w:val="28"/>
          <w:szCs w:val="28"/>
        </w:rPr>
        <w:t>4,0 тыс. руб.</w:t>
      </w:r>
    </w:p>
    <w:p w:rsidR="00516319" w:rsidRPr="00D87104" w:rsidRDefault="00516319" w:rsidP="00516319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2017 году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104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6319" w:rsidRPr="00D87104" w:rsidRDefault="00516319" w:rsidP="00516319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2018 году – 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87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6319" w:rsidRDefault="00516319" w:rsidP="00516319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>в 2019 году – 1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87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7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71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7104">
        <w:rPr>
          <w:rFonts w:ascii="Times New Roman" w:hAnsi="Times New Roman" w:cs="Times New Roman"/>
          <w:sz w:val="28"/>
          <w:szCs w:val="28"/>
        </w:rPr>
        <w:t>.</w:t>
      </w:r>
    </w:p>
    <w:p w:rsidR="00516319" w:rsidRDefault="00516319" w:rsidP="00516319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516319" w:rsidRDefault="00516319" w:rsidP="00516319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Pr="00323124">
        <w:rPr>
          <w:rFonts w:ascii="Times New Roman" w:hAnsi="Times New Roman"/>
          <w:sz w:val="28"/>
          <w:szCs w:val="28"/>
        </w:rPr>
        <w:t xml:space="preserve">1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516319" w:rsidRDefault="00516319" w:rsidP="00516319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516319" w:rsidRDefault="00516319" w:rsidP="00516319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516319" w:rsidRDefault="00516319" w:rsidP="00516319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 w:rsidRPr="003231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516319" w:rsidRDefault="00516319" w:rsidP="0051631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323124">
        <w:rPr>
          <w:rFonts w:ascii="Times New Roman" w:hAnsi="Times New Roman"/>
          <w:sz w:val="28"/>
          <w:szCs w:val="28"/>
        </w:rPr>
        <w:t>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  <w:r w:rsidRPr="00E1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AF6" w:rsidRDefault="00447AF6" w:rsidP="00447AF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D87104">
        <w:rPr>
          <w:rFonts w:ascii="Times New Roman" w:hAnsi="Times New Roman" w:cs="Times New Roman"/>
          <w:sz w:val="28"/>
          <w:szCs w:val="28"/>
        </w:rPr>
        <w:t xml:space="preserve">- субсидии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87104">
        <w:rPr>
          <w:rFonts w:ascii="Times New Roman" w:hAnsi="Times New Roman" w:cs="Times New Roman"/>
          <w:sz w:val="28"/>
          <w:szCs w:val="28"/>
        </w:rPr>
        <w:t xml:space="preserve"> </w:t>
      </w:r>
      <w:r w:rsidR="00516319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7AF6" w:rsidRDefault="00447AF6" w:rsidP="00447AF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годам:</w:t>
      </w:r>
    </w:p>
    <w:p w:rsidR="00516319" w:rsidRDefault="00516319" w:rsidP="00516319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7AF6" w:rsidRDefault="00516319" w:rsidP="0051631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447AF6" w:rsidRPr="008F7520" w:rsidRDefault="00447AF6" w:rsidP="00447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Форму 4.</w:t>
      </w:r>
      <w:r w:rsidRPr="008F7520">
        <w:rPr>
          <w:rFonts w:ascii="Times New Roman" w:hAnsi="Times New Roman"/>
          <w:sz w:val="28"/>
          <w:szCs w:val="28"/>
        </w:rPr>
        <w:t xml:space="preserve"> «</w:t>
      </w:r>
      <w:r w:rsidRPr="00E84760">
        <w:rPr>
          <w:rFonts w:ascii="Times New Roman" w:hAnsi="Times New Roman"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  <w:r w:rsidRPr="008F75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520">
        <w:rPr>
          <w:rFonts w:ascii="Times New Roman" w:hAnsi="Times New Roman"/>
          <w:sz w:val="28"/>
          <w:szCs w:val="28"/>
        </w:rPr>
        <w:t>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№ 1 к настоящему постановлению</w:t>
      </w:r>
      <w:r w:rsidRPr="008F7520">
        <w:rPr>
          <w:rFonts w:ascii="Times New Roman" w:hAnsi="Times New Roman"/>
          <w:sz w:val="28"/>
          <w:szCs w:val="28"/>
        </w:rPr>
        <w:t>.</w:t>
      </w:r>
    </w:p>
    <w:p w:rsidR="00447AF6" w:rsidRPr="008F7520" w:rsidRDefault="00447AF6" w:rsidP="00447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Форму 5.</w:t>
      </w:r>
      <w:r w:rsidRPr="008F7520">
        <w:rPr>
          <w:rFonts w:ascii="Times New Roman" w:hAnsi="Times New Roman"/>
          <w:sz w:val="28"/>
          <w:szCs w:val="28"/>
        </w:rPr>
        <w:t xml:space="preserve"> «</w:t>
      </w:r>
      <w:r w:rsidRPr="00614D69">
        <w:rPr>
          <w:rFonts w:ascii="Times New Roman" w:hAnsi="Times New Roman"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 w:rsidRPr="008F7520">
        <w:rPr>
          <w:rFonts w:ascii="Times New Roman" w:hAnsi="Times New Roman"/>
          <w:sz w:val="28"/>
          <w:szCs w:val="28"/>
        </w:rPr>
        <w:t>» 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№ 2 к настоящему постановлению</w:t>
      </w:r>
      <w:r w:rsidRPr="008F7520">
        <w:rPr>
          <w:rFonts w:ascii="Times New Roman" w:hAnsi="Times New Roman"/>
          <w:sz w:val="28"/>
          <w:szCs w:val="28"/>
        </w:rPr>
        <w:t>.</w:t>
      </w:r>
    </w:p>
    <w:p w:rsidR="00447AF6" w:rsidRPr="008F7520" w:rsidRDefault="00447AF6" w:rsidP="00447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47AF6" w:rsidRDefault="00447AF6" w:rsidP="00447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55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55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55E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47AF6" w:rsidRPr="00DC1B29" w:rsidRDefault="00447AF6" w:rsidP="00447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47AF6" w:rsidRPr="00917321" w:rsidRDefault="00447AF6" w:rsidP="00447AF6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B755E0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опубликования</w:t>
      </w:r>
      <w:r w:rsidRPr="00DF2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городской общественно-политической газете «Покров смотрит в будущее» и подлежит размещению на официальном сайте </w:t>
      </w:r>
      <w:r w:rsidRPr="0010228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Покров» </w:t>
      </w:r>
      <w:hyperlink r:id="rId6" w:history="1">
        <w:r w:rsidRPr="001C6B87">
          <w:rPr>
            <w:rStyle w:val="a3"/>
            <w:rFonts w:ascii="Times New Roman" w:hAnsi="Times New Roman"/>
            <w:sz w:val="28"/>
            <w:szCs w:val="28"/>
            <w:lang w:eastAsia="ru-RU"/>
          </w:rPr>
          <w:t>www.pokrovcity.ru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47AF6" w:rsidRPr="005A5AB6" w:rsidRDefault="00447AF6" w:rsidP="0044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AF6" w:rsidRPr="005A5AB6" w:rsidRDefault="00447AF6" w:rsidP="0044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AF6" w:rsidRPr="005A5AB6" w:rsidRDefault="00447AF6" w:rsidP="0044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AF6" w:rsidRPr="005A5AB6" w:rsidRDefault="00447AF6" w:rsidP="0044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>В.Ш. Аракелов</w:t>
      </w:r>
    </w:p>
    <w:p w:rsidR="00447AF6" w:rsidRDefault="00447AF6" w:rsidP="0044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7AF6" w:rsidRDefault="00447AF6" w:rsidP="0044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7AF6" w:rsidRDefault="00447AF6" w:rsidP="0044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7AF6" w:rsidRDefault="00447AF6" w:rsidP="0044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7AF6" w:rsidRDefault="00447AF6" w:rsidP="0044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7AF6" w:rsidRDefault="00447AF6" w:rsidP="0044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7AF6" w:rsidRDefault="00447AF6" w:rsidP="00447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042"/>
      </w:tblGrid>
      <w:tr w:rsidR="00447AF6" w:rsidRPr="00011564" w:rsidTr="00BE1B59">
        <w:tc>
          <w:tcPr>
            <w:tcW w:w="4928" w:type="dxa"/>
          </w:tcPr>
          <w:p w:rsidR="00447AF6" w:rsidRPr="00011564" w:rsidRDefault="00447AF6" w:rsidP="00BE1B5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64">
              <w:rPr>
                <w:rFonts w:ascii="Times New Roman" w:hAnsi="Times New Roman" w:cs="Times New Roman"/>
              </w:rPr>
              <w:br w:type="page"/>
            </w:r>
            <w:r w:rsidRPr="00011564">
              <w:rPr>
                <w:rFonts w:ascii="Times New Roman" w:hAnsi="Times New Roman" w:cs="Times New Roman"/>
              </w:rPr>
              <w:br w:type="page"/>
            </w:r>
            <w:r w:rsidRPr="00011564">
              <w:rPr>
                <w:rFonts w:ascii="Times New Roman" w:hAnsi="Times New Roman" w:cs="Times New Roman"/>
                <w:sz w:val="24"/>
                <w:szCs w:val="24"/>
              </w:rPr>
              <w:t>Завизировано:</w:t>
            </w:r>
          </w:p>
          <w:p w:rsidR="00447AF6" w:rsidRPr="00011564" w:rsidRDefault="00447AF6" w:rsidP="00BE1B5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F6" w:rsidRPr="00011564" w:rsidRDefault="00447AF6" w:rsidP="00BE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6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11564">
              <w:rPr>
                <w:rFonts w:ascii="Times New Roman" w:hAnsi="Times New Roman" w:cs="Times New Roman"/>
                <w:sz w:val="24"/>
                <w:szCs w:val="24"/>
              </w:rPr>
              <w:t>орготдела</w:t>
            </w:r>
            <w:proofErr w:type="spellEnd"/>
            <w:r w:rsidRPr="00011564">
              <w:rPr>
                <w:rFonts w:ascii="Times New Roman" w:hAnsi="Times New Roman" w:cs="Times New Roman"/>
                <w:sz w:val="24"/>
                <w:szCs w:val="24"/>
              </w:rPr>
              <w:t xml:space="preserve"> МКУ «ЦМУ»</w:t>
            </w:r>
          </w:p>
          <w:p w:rsidR="00447AF6" w:rsidRPr="00011564" w:rsidRDefault="00447AF6" w:rsidP="00BE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F6" w:rsidRPr="00011564" w:rsidRDefault="00447AF6" w:rsidP="00BE1B59">
            <w:pPr>
              <w:spacing w:after="0" w:line="240" w:lineRule="auto"/>
              <w:ind w:right="11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64">
              <w:rPr>
                <w:rFonts w:ascii="Times New Roman" w:hAnsi="Times New Roman" w:cs="Times New Roman"/>
                <w:sz w:val="24"/>
                <w:szCs w:val="24"/>
              </w:rPr>
              <w:t>А.А. Лежнина</w:t>
            </w:r>
          </w:p>
          <w:p w:rsidR="00447AF6" w:rsidRPr="00011564" w:rsidRDefault="00447AF6" w:rsidP="00BE1B5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447AF6" w:rsidRPr="00011564" w:rsidRDefault="00447AF6" w:rsidP="00BE1B5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6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447AF6" w:rsidRPr="00011564" w:rsidRDefault="00447AF6" w:rsidP="00BE1B5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F6" w:rsidRDefault="00447AF6" w:rsidP="00BE1B5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ФПО МКУ «ЦМУ»</w:t>
            </w:r>
          </w:p>
          <w:p w:rsidR="00447AF6" w:rsidRDefault="00447AF6" w:rsidP="00BE1B5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F6" w:rsidRDefault="00447AF6" w:rsidP="00BE1B59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Кусаковская</w:t>
            </w:r>
          </w:p>
          <w:p w:rsidR="00447AF6" w:rsidRPr="00011564" w:rsidRDefault="00447AF6" w:rsidP="00BE1B59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F6" w:rsidRPr="00011564" w:rsidTr="00BE1B59">
        <w:tc>
          <w:tcPr>
            <w:tcW w:w="4928" w:type="dxa"/>
          </w:tcPr>
          <w:p w:rsidR="00447AF6" w:rsidRPr="00011564" w:rsidRDefault="00447AF6" w:rsidP="00BE1B59">
            <w:pPr>
              <w:spacing w:after="0" w:line="240" w:lineRule="auto"/>
              <w:ind w:right="10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</w:tcPr>
          <w:p w:rsidR="00447AF6" w:rsidRPr="00011564" w:rsidRDefault="00447AF6" w:rsidP="00BE1B59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624F56" w:rsidRDefault="00447AF6" w:rsidP="00447A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4F56">
        <w:rPr>
          <w:rFonts w:ascii="Times New Roman" w:eastAsia="Times New Roman" w:hAnsi="Times New Roman"/>
          <w:sz w:val="24"/>
          <w:szCs w:val="24"/>
          <w:lang w:eastAsia="ar-SA"/>
        </w:rPr>
        <w:t>Соответствие текста файла и оригинала документа подтверждаю _______________________</w:t>
      </w:r>
    </w:p>
    <w:p w:rsidR="00447AF6" w:rsidRPr="00624F56" w:rsidRDefault="00447AF6" w:rsidP="00447AF6">
      <w:pPr>
        <w:tabs>
          <w:tab w:val="left" w:pos="7920"/>
        </w:tabs>
        <w:suppressAutoHyphens/>
        <w:spacing w:after="0" w:line="240" w:lineRule="auto"/>
        <w:ind w:firstLine="684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624F56">
        <w:rPr>
          <w:rFonts w:ascii="Times New Roman" w:eastAsia="Times New Roman" w:hAnsi="Times New Roman"/>
          <w:sz w:val="20"/>
          <w:szCs w:val="20"/>
          <w:lang w:eastAsia="ar-SA"/>
        </w:rPr>
        <w:t>(подпись исполнителя)</w:t>
      </w:r>
    </w:p>
    <w:p w:rsidR="00447AF6" w:rsidRPr="00624F56" w:rsidRDefault="00447AF6" w:rsidP="00447A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DA0">
        <w:rPr>
          <w:rFonts w:ascii="Times New Roman" w:hAnsi="Times New Roman"/>
          <w:sz w:val="24"/>
          <w:szCs w:val="24"/>
        </w:rPr>
        <w:t xml:space="preserve">Название файла:    </w:t>
      </w:r>
      <w:r w:rsidR="00330239">
        <w:rPr>
          <w:rFonts w:ascii="Times New Roman" w:hAnsi="Times New Roman"/>
          <w:sz w:val="24"/>
          <w:szCs w:val="24"/>
        </w:rPr>
        <w:t>15</w:t>
      </w:r>
      <w:r w:rsidR="0010540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2_МП_Социальная_поддержка</w:t>
      </w: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F7DA0">
        <w:rPr>
          <w:rFonts w:ascii="Times New Roman" w:hAnsi="Times New Roman"/>
          <w:sz w:val="24"/>
          <w:szCs w:val="24"/>
          <w:u w:val="single"/>
        </w:rPr>
        <w:t xml:space="preserve">Исп.    А.А. </w:t>
      </w:r>
      <w:proofErr w:type="spellStart"/>
      <w:r w:rsidRPr="009F7DA0">
        <w:rPr>
          <w:rFonts w:ascii="Times New Roman" w:hAnsi="Times New Roman"/>
          <w:sz w:val="24"/>
          <w:szCs w:val="24"/>
          <w:u w:val="single"/>
        </w:rPr>
        <w:t>Лежнина</w:t>
      </w:r>
      <w:proofErr w:type="spellEnd"/>
      <w:r w:rsidRPr="009F7DA0">
        <w:rPr>
          <w:rFonts w:ascii="Times New Roman" w:hAnsi="Times New Roman"/>
          <w:sz w:val="24"/>
          <w:szCs w:val="24"/>
          <w:u w:val="single"/>
        </w:rPr>
        <w:t xml:space="preserve"> - начальник </w:t>
      </w:r>
      <w:proofErr w:type="spellStart"/>
      <w:r w:rsidRPr="009F7DA0">
        <w:rPr>
          <w:rFonts w:ascii="Times New Roman" w:hAnsi="Times New Roman"/>
          <w:sz w:val="24"/>
          <w:szCs w:val="24"/>
          <w:u w:val="single"/>
        </w:rPr>
        <w:t>орготдела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МКУ «ЦМУ»,</w:t>
      </w:r>
      <w:r w:rsidRPr="009F7DA0">
        <w:rPr>
          <w:rFonts w:ascii="Times New Roman" w:hAnsi="Times New Roman"/>
          <w:sz w:val="24"/>
          <w:szCs w:val="24"/>
          <w:u w:val="single"/>
        </w:rPr>
        <w:tab/>
      </w:r>
      <w:r w:rsidRPr="009F7DA0">
        <w:rPr>
          <w:rFonts w:ascii="Times New Roman" w:hAnsi="Times New Roman"/>
          <w:sz w:val="24"/>
          <w:szCs w:val="24"/>
          <w:u w:val="single"/>
        </w:rPr>
        <w:tab/>
      </w:r>
      <w:r w:rsidRPr="009F7DA0">
        <w:rPr>
          <w:rFonts w:ascii="Times New Roman" w:hAnsi="Times New Roman"/>
          <w:sz w:val="24"/>
          <w:szCs w:val="24"/>
          <w:u w:val="single"/>
        </w:rPr>
        <w:tab/>
      </w:r>
      <w:r w:rsidRPr="009F7DA0">
        <w:rPr>
          <w:rFonts w:ascii="Times New Roman" w:hAnsi="Times New Roman"/>
          <w:sz w:val="24"/>
          <w:szCs w:val="24"/>
          <w:u w:val="single"/>
        </w:rPr>
        <w:tab/>
        <w:t xml:space="preserve"> тел.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9F7DA0">
        <w:rPr>
          <w:rFonts w:ascii="Times New Roman" w:hAnsi="Times New Roman"/>
          <w:sz w:val="24"/>
          <w:szCs w:val="24"/>
          <w:u w:val="single"/>
        </w:rPr>
        <w:t xml:space="preserve"> 6-28-31</w:t>
      </w:r>
    </w:p>
    <w:p w:rsidR="00447AF6" w:rsidRPr="009F7DA0" w:rsidRDefault="00447AF6" w:rsidP="00447AF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7DA0">
        <w:rPr>
          <w:rFonts w:ascii="Times New Roman" w:hAnsi="Times New Roman"/>
          <w:sz w:val="16"/>
          <w:szCs w:val="16"/>
        </w:rPr>
        <w:t>(И.О.Ф.,  должность, телефон)</w:t>
      </w: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DA0">
        <w:rPr>
          <w:rFonts w:ascii="Times New Roman" w:hAnsi="Times New Roman"/>
          <w:sz w:val="24"/>
          <w:szCs w:val="24"/>
        </w:rPr>
        <w:t>Разослать:</w:t>
      </w: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DA0">
        <w:rPr>
          <w:rFonts w:ascii="Times New Roman" w:hAnsi="Times New Roman"/>
          <w:sz w:val="24"/>
          <w:szCs w:val="24"/>
        </w:rPr>
        <w:tab/>
        <w:t>1. В дело – 1 экз.</w:t>
      </w:r>
    </w:p>
    <w:p w:rsidR="00447AF6" w:rsidRPr="009F7DA0" w:rsidRDefault="00447AF6" w:rsidP="0044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DA0">
        <w:rPr>
          <w:rFonts w:ascii="Times New Roman" w:hAnsi="Times New Roman"/>
          <w:sz w:val="24"/>
          <w:szCs w:val="24"/>
        </w:rPr>
        <w:tab/>
        <w:t xml:space="preserve">2. В </w:t>
      </w:r>
      <w:r>
        <w:rPr>
          <w:rFonts w:ascii="Times New Roman" w:hAnsi="Times New Roman"/>
          <w:sz w:val="24"/>
          <w:szCs w:val="24"/>
        </w:rPr>
        <w:t xml:space="preserve">орготдел </w:t>
      </w:r>
      <w:r w:rsidRPr="009F7DA0">
        <w:rPr>
          <w:rFonts w:ascii="Times New Roman" w:hAnsi="Times New Roman"/>
          <w:sz w:val="24"/>
          <w:szCs w:val="24"/>
        </w:rPr>
        <w:t xml:space="preserve"> – 1 экз.</w:t>
      </w:r>
    </w:p>
    <w:p w:rsidR="00447AF6" w:rsidRPr="009F7DA0" w:rsidRDefault="00447AF6" w:rsidP="00447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AF6" w:rsidRPr="009F7DA0" w:rsidRDefault="00447AF6" w:rsidP="00447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AF6" w:rsidRPr="00C45722" w:rsidRDefault="00447AF6" w:rsidP="0044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447AF6" w:rsidRPr="00C45722" w:rsidSect="0071373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47AF6" w:rsidRDefault="00447AF6" w:rsidP="00447AF6">
      <w:pPr>
        <w:spacing w:after="0" w:line="240" w:lineRule="auto"/>
        <w:ind w:left="12049" w:right="65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47AF6" w:rsidRDefault="00447AF6" w:rsidP="00447AF6">
      <w:pPr>
        <w:spacing w:after="0" w:line="240" w:lineRule="auto"/>
        <w:ind w:left="12049" w:right="6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г. Покров</w:t>
      </w:r>
    </w:p>
    <w:p w:rsidR="00447AF6" w:rsidRDefault="00447AF6" w:rsidP="00447AF6">
      <w:pPr>
        <w:widowControl w:val="0"/>
        <w:autoSpaceDE w:val="0"/>
        <w:autoSpaceDN w:val="0"/>
        <w:adjustRightInd w:val="0"/>
        <w:spacing w:after="0" w:line="240" w:lineRule="auto"/>
        <w:ind w:left="1204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23ACB">
        <w:rPr>
          <w:rFonts w:ascii="Times New Roman" w:hAnsi="Times New Roman"/>
          <w:sz w:val="24"/>
          <w:szCs w:val="24"/>
          <w:lang w:eastAsia="ru-RU"/>
        </w:rPr>
        <w:t>16.02.</w:t>
      </w:r>
      <w:r w:rsidR="001A478C">
        <w:rPr>
          <w:rFonts w:ascii="Times New Roman" w:hAnsi="Times New Roman"/>
          <w:sz w:val="24"/>
          <w:szCs w:val="24"/>
          <w:lang w:eastAsia="ru-RU"/>
        </w:rPr>
        <w:t>2018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23ACB">
        <w:rPr>
          <w:rFonts w:ascii="Times New Roman" w:hAnsi="Times New Roman"/>
          <w:sz w:val="24"/>
          <w:szCs w:val="24"/>
          <w:lang w:eastAsia="ru-RU"/>
        </w:rPr>
        <w:t>96</w:t>
      </w:r>
    </w:p>
    <w:p w:rsidR="00447AF6" w:rsidRDefault="00447AF6" w:rsidP="00447AF6">
      <w:pPr>
        <w:spacing w:after="0" w:line="240" w:lineRule="auto"/>
        <w:ind w:left="12049" w:right="6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AF6" w:rsidRDefault="00447AF6" w:rsidP="00447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4</w:t>
      </w:r>
      <w:r w:rsidRPr="00DA6295">
        <w:rPr>
          <w:rFonts w:ascii="Times New Roman" w:hAnsi="Times New Roman"/>
          <w:b/>
          <w:sz w:val="28"/>
          <w:szCs w:val="28"/>
        </w:rPr>
        <w:t>.</w:t>
      </w:r>
      <w:r w:rsidRPr="00DA6295">
        <w:rPr>
          <w:rFonts w:ascii="Times New Roman" w:hAnsi="Times New Roman"/>
          <w:sz w:val="28"/>
          <w:szCs w:val="28"/>
        </w:rPr>
        <w:t xml:space="preserve"> </w:t>
      </w:r>
      <w:r w:rsidRPr="00E84760">
        <w:rPr>
          <w:rFonts w:ascii="Times New Roman" w:hAnsi="Times New Roman"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</w:p>
    <w:tbl>
      <w:tblPr>
        <w:tblW w:w="158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"/>
        <w:gridCol w:w="608"/>
        <w:gridCol w:w="608"/>
        <w:gridCol w:w="506"/>
        <w:gridCol w:w="506"/>
        <w:gridCol w:w="1701"/>
        <w:gridCol w:w="1843"/>
        <w:gridCol w:w="567"/>
        <w:gridCol w:w="425"/>
        <w:gridCol w:w="426"/>
        <w:gridCol w:w="99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7AF6" w:rsidRPr="00EA5DE9" w:rsidTr="00BE1B59">
        <w:trPr>
          <w:trHeight w:val="564"/>
          <w:tblCellSpacing w:w="5" w:type="nil"/>
        </w:trPr>
        <w:tc>
          <w:tcPr>
            <w:tcW w:w="2835" w:type="dxa"/>
            <w:gridSpan w:val="5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701" w:type="dxa"/>
            <w:vMerge w:val="restart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Исполнитель, соисполнители</w:t>
            </w:r>
          </w:p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12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 xml:space="preserve">Финансовая оценка результата, </w:t>
            </w: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47AF6" w:rsidRPr="00EA5DE9" w:rsidTr="00BE1B59">
        <w:trPr>
          <w:trHeight w:val="529"/>
          <w:tblCellSpacing w:w="5" w:type="nil"/>
        </w:trPr>
        <w:tc>
          <w:tcPr>
            <w:tcW w:w="60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608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8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506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06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  <w:vMerge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ЦС</w:t>
            </w:r>
          </w:p>
        </w:tc>
        <w:tc>
          <w:tcPr>
            <w:tcW w:w="425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425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447AF6" w:rsidRPr="00364FCF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447AF6" w:rsidRPr="00364FCF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447AF6" w:rsidRPr="00EA5DE9" w:rsidTr="00BE1B59">
        <w:trPr>
          <w:trHeight w:val="327"/>
          <w:tblCellSpacing w:w="5" w:type="nil"/>
        </w:trPr>
        <w:tc>
          <w:tcPr>
            <w:tcW w:w="607" w:type="dxa"/>
            <w:vMerge w:val="restart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" w:type="dxa"/>
            <w:vMerge w:val="restart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vMerge w:val="restart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6" w:type="dxa"/>
            <w:vMerge w:val="restart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vMerge w:val="restart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Дополнительные меры социальной поддержки отдельных категорий граждан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«Город Покров» на 2015-20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оды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47AF6" w:rsidRPr="00F07DAE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2539,2</w:t>
            </w:r>
          </w:p>
        </w:tc>
        <w:tc>
          <w:tcPr>
            <w:tcW w:w="567" w:type="dxa"/>
          </w:tcPr>
          <w:p w:rsidR="00447AF6" w:rsidRPr="00F07DAE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2840,0</w:t>
            </w:r>
          </w:p>
        </w:tc>
        <w:tc>
          <w:tcPr>
            <w:tcW w:w="567" w:type="dxa"/>
          </w:tcPr>
          <w:p w:rsidR="00447AF6" w:rsidRPr="00364FCF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FCF">
              <w:rPr>
                <w:rFonts w:ascii="Times New Roman" w:hAnsi="Times New Roman"/>
                <w:sz w:val="18"/>
                <w:szCs w:val="18"/>
              </w:rPr>
              <w:t>2837,8</w:t>
            </w:r>
          </w:p>
        </w:tc>
        <w:tc>
          <w:tcPr>
            <w:tcW w:w="567" w:type="dxa"/>
          </w:tcPr>
          <w:p w:rsidR="00447AF6" w:rsidRPr="00F07DAE" w:rsidRDefault="001E5C74" w:rsidP="001E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3112</w:t>
            </w:r>
            <w:r w:rsidR="00447AF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47AF6" w:rsidRPr="00F07DAE" w:rsidRDefault="00447AF6" w:rsidP="001E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E5C74">
              <w:rPr>
                <w:rFonts w:ascii="Times New Roman" w:hAnsi="Times New Roman"/>
                <w:sz w:val="18"/>
                <w:szCs w:val="18"/>
              </w:rPr>
              <w:t>776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E5C7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47AF6" w:rsidRPr="00F07DAE" w:rsidRDefault="00C31318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2776,7</w:t>
            </w:r>
          </w:p>
        </w:tc>
        <w:tc>
          <w:tcPr>
            <w:tcW w:w="567" w:type="dxa"/>
          </w:tcPr>
          <w:p w:rsidR="00447AF6" w:rsidRPr="00F07DAE" w:rsidRDefault="00447AF6" w:rsidP="000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31318">
              <w:rPr>
                <w:rFonts w:ascii="Times New Roman" w:hAnsi="Times New Roman"/>
                <w:sz w:val="18"/>
                <w:szCs w:val="18"/>
              </w:rPr>
              <w:t>65</w:t>
            </w:r>
            <w:r w:rsidR="000346E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346E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47AF6" w:rsidRPr="00F07DAE" w:rsidRDefault="000346EC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567" w:type="dxa"/>
          </w:tcPr>
          <w:p w:rsidR="00447AF6" w:rsidRPr="00F07DAE" w:rsidRDefault="000346EC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567" w:type="dxa"/>
          </w:tcPr>
          <w:p w:rsidR="00447AF6" w:rsidRPr="00F07DAE" w:rsidRDefault="000346EC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567" w:type="dxa"/>
          </w:tcPr>
          <w:p w:rsidR="00447AF6" w:rsidRPr="00F07DAE" w:rsidRDefault="000346EC" w:rsidP="00C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</w:tr>
      <w:tr w:rsidR="00447AF6" w:rsidRPr="00EA5DE9" w:rsidTr="00BE1B59">
        <w:trPr>
          <w:trHeight w:val="417"/>
          <w:tblCellSpacing w:w="5" w:type="nil"/>
        </w:trPr>
        <w:tc>
          <w:tcPr>
            <w:tcW w:w="607" w:type="dxa"/>
            <w:vMerge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 исполнитель (ГРБС)</w:t>
            </w: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364FCF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F6" w:rsidRPr="00EA5DE9" w:rsidTr="00BE1B59">
        <w:trPr>
          <w:trHeight w:val="409"/>
          <w:tblCellSpacing w:w="5" w:type="nil"/>
        </w:trPr>
        <w:tc>
          <w:tcPr>
            <w:tcW w:w="607" w:type="dxa"/>
            <w:vMerge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соисполнитель (ГРБС)1</w:t>
            </w: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364FCF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F6" w:rsidRPr="00EA5DE9" w:rsidTr="00BE1B59">
        <w:trPr>
          <w:trHeight w:val="77"/>
          <w:tblCellSpacing w:w="5" w:type="nil"/>
        </w:trPr>
        <w:tc>
          <w:tcPr>
            <w:tcW w:w="607" w:type="dxa"/>
            <w:vMerge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364FCF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AF6" w:rsidRPr="00EA5DE9" w:rsidTr="00BE1B59">
        <w:trPr>
          <w:trHeight w:val="1598"/>
          <w:tblCellSpacing w:w="5" w:type="nil"/>
        </w:trPr>
        <w:tc>
          <w:tcPr>
            <w:tcW w:w="607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1843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МКУ «ЦМУ»</w:t>
            </w:r>
          </w:p>
        </w:tc>
        <w:tc>
          <w:tcPr>
            <w:tcW w:w="567" w:type="dxa"/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47AF6" w:rsidRPr="00F07DAE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DAE">
              <w:rPr>
                <w:rFonts w:ascii="Times New Roman" w:hAnsi="Times New Roman"/>
                <w:sz w:val="18"/>
                <w:szCs w:val="18"/>
              </w:rPr>
              <w:t>0802117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DAE">
              <w:rPr>
                <w:rFonts w:ascii="Times New Roman" w:hAnsi="Times New Roman"/>
                <w:sz w:val="18"/>
                <w:szCs w:val="18"/>
              </w:rPr>
              <w:t>0800121170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0802014</w:t>
            </w:r>
          </w:p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0800120140</w:t>
            </w:r>
          </w:p>
        </w:tc>
        <w:tc>
          <w:tcPr>
            <w:tcW w:w="425" w:type="dxa"/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2208,2</w:t>
            </w:r>
          </w:p>
        </w:tc>
        <w:tc>
          <w:tcPr>
            <w:tcW w:w="567" w:type="dxa"/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2374,8</w:t>
            </w:r>
          </w:p>
        </w:tc>
        <w:tc>
          <w:tcPr>
            <w:tcW w:w="567" w:type="dxa"/>
          </w:tcPr>
          <w:p w:rsidR="00447AF6" w:rsidRPr="00364FCF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Pr="00364FCF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447AF6" w:rsidRPr="00364FCF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Pr="00364FCF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2514,9</w:t>
            </w:r>
          </w:p>
        </w:tc>
        <w:tc>
          <w:tcPr>
            <w:tcW w:w="567" w:type="dxa"/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Pr="00EA5DE9" w:rsidRDefault="00447AF6" w:rsidP="0010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0540A">
              <w:rPr>
                <w:rFonts w:ascii="Times New Roman" w:hAnsi="Times New Roman"/>
                <w:sz w:val="20"/>
                <w:szCs w:val="20"/>
              </w:rPr>
              <w:t>822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05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Pr="00EA5DE9" w:rsidRDefault="00447AF6" w:rsidP="00A5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5093E">
              <w:rPr>
                <w:rFonts w:ascii="Times New Roman" w:hAnsi="Times New Roman"/>
                <w:sz w:val="20"/>
                <w:szCs w:val="20"/>
              </w:rPr>
              <w:t>498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509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Pr="00EA5DE9" w:rsidRDefault="00447AF6" w:rsidP="00C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31318">
              <w:rPr>
                <w:rFonts w:ascii="Times New Roman" w:hAnsi="Times New Roman"/>
                <w:sz w:val="20"/>
                <w:szCs w:val="20"/>
              </w:rPr>
              <w:t>498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313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Pr="00EA5DE9" w:rsidRDefault="00C31318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  <w:tc>
          <w:tcPr>
            <w:tcW w:w="567" w:type="dxa"/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Pr="00EA5DE9" w:rsidRDefault="00C31318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  <w:tc>
          <w:tcPr>
            <w:tcW w:w="567" w:type="dxa"/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Pr="00EA5DE9" w:rsidRDefault="00C31318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  <w:tc>
          <w:tcPr>
            <w:tcW w:w="567" w:type="dxa"/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Pr="00EA5DE9" w:rsidRDefault="00C31318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  <w:tc>
          <w:tcPr>
            <w:tcW w:w="567" w:type="dxa"/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Pr="00EA5DE9" w:rsidRDefault="00C31318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</w:tr>
      <w:tr w:rsidR="00447AF6" w:rsidRPr="00EA5DE9" w:rsidTr="00BE1B59">
        <w:trPr>
          <w:trHeight w:val="274"/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F6" w:rsidRPr="00E17CD4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C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социальных выплат и мер социальной поддержки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proofErr w:type="gramStart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категориям граждан по проезду транспортом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E17CD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на городских и пригородных маршрутах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МКУ «ЦМУ»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082015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0800220150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087015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0800270150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0800220151</w:t>
            </w:r>
          </w:p>
          <w:p w:rsidR="00447AF6" w:rsidRPr="00CE399A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47AF6" w:rsidRPr="00CE399A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290,9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Pr="00EA5DE9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7AF6" w:rsidRPr="00364FCF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Pr="00364FCF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126,7</w:t>
            </w:r>
          </w:p>
          <w:p w:rsidR="00447AF6" w:rsidRPr="00364FCF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Pr="00364FCF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158,1</w:t>
            </w:r>
          </w:p>
          <w:p w:rsidR="00447AF6" w:rsidRPr="00364FCF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447AF6" w:rsidRPr="00364FCF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FCF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540A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0540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Default="00447AF6" w:rsidP="0010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54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10540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40A" w:rsidRDefault="0010540A" w:rsidP="0010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A5093E" w:rsidRPr="00EA5DE9" w:rsidRDefault="00A5093E" w:rsidP="0010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Default="00A5093E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  <w:r w:rsidR="00447AF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Default="00447AF6" w:rsidP="00A5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5093E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5093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5093E" w:rsidRDefault="00C31318" w:rsidP="00A5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5093E" w:rsidRPr="00EA5DE9" w:rsidRDefault="00A5093E" w:rsidP="00A5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3131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318" w:rsidRDefault="00C31318" w:rsidP="00C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119,8</w:t>
            </w:r>
          </w:p>
          <w:p w:rsidR="00447AF6" w:rsidRDefault="00C31318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31318" w:rsidRPr="00EA5DE9" w:rsidRDefault="00C31318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318" w:rsidRDefault="00C31318" w:rsidP="00C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31318" w:rsidRDefault="00C31318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346EC" w:rsidRDefault="000346EC" w:rsidP="000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31318" w:rsidRPr="00EA5DE9" w:rsidRDefault="00C31318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318" w:rsidRDefault="00C31318" w:rsidP="00C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31318" w:rsidRDefault="00C31318" w:rsidP="00C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346EC" w:rsidRDefault="000346EC" w:rsidP="000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31318" w:rsidRPr="00EA5DE9" w:rsidRDefault="00C31318" w:rsidP="00C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318" w:rsidRDefault="00C31318" w:rsidP="00C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31318" w:rsidRDefault="00C31318" w:rsidP="00C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346EC" w:rsidRDefault="000346EC" w:rsidP="000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31318" w:rsidRPr="00EA5DE9" w:rsidRDefault="00C31318" w:rsidP="00C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318" w:rsidRDefault="00C31318" w:rsidP="00C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31318" w:rsidRDefault="00C31318" w:rsidP="00C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346EC" w:rsidRDefault="000346EC" w:rsidP="000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31318" w:rsidRPr="00EA5DE9" w:rsidRDefault="00C31318" w:rsidP="00C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318" w:rsidRDefault="00C31318" w:rsidP="00C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Default="00447AF6" w:rsidP="00BE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31318" w:rsidRDefault="00C31318" w:rsidP="00C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346EC" w:rsidRDefault="000346EC" w:rsidP="0003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31318" w:rsidRPr="00EA5DE9" w:rsidRDefault="00C31318" w:rsidP="00C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7AF6" w:rsidRDefault="00447AF6" w:rsidP="00447AF6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7AF6" w:rsidRDefault="00447AF6" w:rsidP="00447AF6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447AF6" w:rsidRDefault="00447AF6" w:rsidP="00447AF6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города Покров</w:t>
      </w:r>
    </w:p>
    <w:p w:rsidR="00447AF6" w:rsidRDefault="00447AF6" w:rsidP="00447AF6">
      <w:pPr>
        <w:widowControl w:val="0"/>
        <w:autoSpaceDE w:val="0"/>
        <w:autoSpaceDN w:val="0"/>
        <w:adjustRightInd w:val="0"/>
        <w:spacing w:after="0" w:line="240" w:lineRule="auto"/>
        <w:ind w:left="1204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23ACB">
        <w:rPr>
          <w:rFonts w:ascii="Times New Roman" w:hAnsi="Times New Roman"/>
          <w:sz w:val="24"/>
          <w:szCs w:val="24"/>
          <w:lang w:eastAsia="ru-RU"/>
        </w:rPr>
        <w:t>16.02.</w:t>
      </w:r>
      <w:r w:rsidR="00BB0DAB">
        <w:rPr>
          <w:rFonts w:ascii="Times New Roman" w:hAnsi="Times New Roman"/>
          <w:sz w:val="24"/>
          <w:szCs w:val="24"/>
          <w:lang w:eastAsia="ru-RU"/>
        </w:rPr>
        <w:t>2018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23ACB">
        <w:rPr>
          <w:rFonts w:ascii="Times New Roman" w:hAnsi="Times New Roman"/>
          <w:sz w:val="24"/>
          <w:szCs w:val="24"/>
          <w:lang w:eastAsia="ru-RU"/>
        </w:rPr>
        <w:t>96</w:t>
      </w:r>
      <w:bookmarkStart w:id="0" w:name="_GoBack"/>
      <w:bookmarkEnd w:id="0"/>
    </w:p>
    <w:p w:rsidR="00447AF6" w:rsidRDefault="00447AF6" w:rsidP="00447A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7AF6" w:rsidRDefault="00447AF6" w:rsidP="00447A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Таблица 5</w:t>
      </w:r>
      <w:r w:rsidRPr="00614D6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14D69">
        <w:rPr>
          <w:rFonts w:ascii="Times New Roman" w:hAnsi="Times New Roman"/>
          <w:sz w:val="28"/>
          <w:szCs w:val="28"/>
          <w:lang w:eastAsia="ru-RU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p w:rsidR="00447AF6" w:rsidRPr="00614D69" w:rsidRDefault="00447AF6" w:rsidP="00447A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887"/>
        <w:gridCol w:w="1764"/>
        <w:gridCol w:w="311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47AF6" w:rsidRPr="0024432E" w:rsidTr="00BE1B59">
        <w:trPr>
          <w:trHeight w:val="20"/>
          <w:tblHeader/>
        </w:trPr>
        <w:tc>
          <w:tcPr>
            <w:tcW w:w="1795" w:type="dxa"/>
            <w:gridSpan w:val="2"/>
            <w:vMerge w:val="restart"/>
            <w:shd w:val="clear" w:color="000000" w:fill="FFFFFF"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764" w:type="dxa"/>
            <w:vMerge w:val="restart"/>
            <w:shd w:val="clear" w:color="000000" w:fill="FFFFFF"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646" w:type="dxa"/>
            <w:gridSpan w:val="12"/>
            <w:shd w:val="clear" w:color="000000" w:fill="FFFFFF"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447AF6" w:rsidRPr="0024432E" w:rsidTr="00BE1B59">
        <w:trPr>
          <w:trHeight w:val="287"/>
          <w:tblHeader/>
        </w:trPr>
        <w:tc>
          <w:tcPr>
            <w:tcW w:w="1795" w:type="dxa"/>
            <w:gridSpan w:val="2"/>
            <w:vMerge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447AF6" w:rsidRPr="0024432E" w:rsidRDefault="00447AF6" w:rsidP="00BE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447AF6" w:rsidRPr="0024432E" w:rsidRDefault="00447AF6" w:rsidP="00BE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7AF6" w:rsidRPr="0024432E" w:rsidRDefault="00447AF6" w:rsidP="00BE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447AF6" w:rsidRPr="0024432E" w:rsidRDefault="00447AF6" w:rsidP="00BE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  <w:p w:rsidR="00447AF6" w:rsidRPr="0024432E" w:rsidRDefault="00447AF6" w:rsidP="00BE1B59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447AF6" w:rsidRPr="0024432E" w:rsidRDefault="00447AF6" w:rsidP="00BE1B5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7AF6" w:rsidRPr="0024432E" w:rsidRDefault="00447AF6" w:rsidP="00BE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447AF6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447AF6" w:rsidRDefault="00447AF6" w:rsidP="00BE1B59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  <w:p w:rsidR="00447AF6" w:rsidRPr="0024432E" w:rsidRDefault="00447AF6" w:rsidP="00BE1B59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447AF6" w:rsidRDefault="00447AF6" w:rsidP="00BE1B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  <w:p w:rsidR="00447AF6" w:rsidRPr="0024432E" w:rsidRDefault="00447AF6" w:rsidP="00BE1B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447AF6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447AF6" w:rsidRDefault="00447AF6" w:rsidP="00BE1B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  <w:p w:rsidR="00447AF6" w:rsidRPr="0024432E" w:rsidRDefault="00447AF6" w:rsidP="00BE1B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447AF6" w:rsidRDefault="00447AF6" w:rsidP="00BE1B5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  <w:p w:rsidR="00447AF6" w:rsidRPr="0024432E" w:rsidRDefault="00447AF6" w:rsidP="00BE1B5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447AF6" w:rsidRDefault="00447AF6" w:rsidP="00BE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  <w:p w:rsidR="00447AF6" w:rsidRPr="0024432E" w:rsidRDefault="00447AF6" w:rsidP="00BE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447AF6" w:rsidRPr="0024432E" w:rsidTr="00BE1B59">
        <w:trPr>
          <w:trHeight w:val="20"/>
          <w:tblHeader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64" w:type="dxa"/>
            <w:vMerge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447AF6" w:rsidRPr="0024432E" w:rsidRDefault="00447AF6" w:rsidP="00BE1B59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447AF6" w:rsidRPr="0024432E" w:rsidRDefault="00447AF6" w:rsidP="00BE1B59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447AF6" w:rsidRPr="0024432E" w:rsidRDefault="00447AF6" w:rsidP="00BE1B59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447AF6" w:rsidRPr="0024432E" w:rsidRDefault="00447AF6" w:rsidP="00BE1B59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447AF6" w:rsidRPr="0024432E" w:rsidRDefault="00447AF6" w:rsidP="00BE1B59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447AF6" w:rsidRPr="0024432E" w:rsidRDefault="00447AF6" w:rsidP="00BE1B59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447AF6" w:rsidRPr="0024432E" w:rsidRDefault="00447AF6" w:rsidP="00BE1B59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447AF6" w:rsidRPr="0024432E" w:rsidRDefault="00447AF6" w:rsidP="00BE1B59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7AF6" w:rsidRPr="0024432E" w:rsidTr="00BE1B59">
        <w:trPr>
          <w:trHeight w:val="453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:rsidR="00447AF6" w:rsidRPr="0024432E" w:rsidRDefault="00447AF6" w:rsidP="00BE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447AF6" w:rsidRPr="0024432E" w:rsidRDefault="00447AF6" w:rsidP="00BE1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vMerge w:val="restart"/>
            <w:shd w:val="clear" w:color="000000" w:fill="FFFFFF"/>
            <w:hideMark/>
          </w:tcPr>
          <w:p w:rsidR="00447AF6" w:rsidRPr="0024432E" w:rsidRDefault="00447AF6" w:rsidP="00BE1B59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Pr="0024432E" w:rsidRDefault="00447AF6" w:rsidP="00BE1B59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47AF6" w:rsidRPr="0024432E" w:rsidRDefault="00447AF6" w:rsidP="00BE1B59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6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Дополнительные меры социальной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поддержки отдельных категорий граждан муниципального образования «Город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Покров» на 2015-20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  <w:r w:rsidRPr="00D92F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119" w:type="dxa"/>
            <w:shd w:val="clear" w:color="000000" w:fill="FFFFFF"/>
            <w:hideMark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000000" w:fill="FFFFFF"/>
          </w:tcPr>
          <w:p w:rsidR="00447AF6" w:rsidRPr="00D92F89" w:rsidRDefault="002E5123" w:rsidP="006242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3013</w:t>
            </w:r>
            <w:r w:rsidR="0062422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709" w:type="dxa"/>
            <w:shd w:val="clear" w:color="000000" w:fill="FFFFFF"/>
            <w:noWrap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2539,2</w:t>
            </w:r>
          </w:p>
        </w:tc>
        <w:tc>
          <w:tcPr>
            <w:tcW w:w="709" w:type="dxa"/>
            <w:shd w:val="clear" w:color="000000" w:fill="FFFFFF"/>
            <w:noWrap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2840,0</w:t>
            </w:r>
          </w:p>
        </w:tc>
        <w:tc>
          <w:tcPr>
            <w:tcW w:w="708" w:type="dxa"/>
            <w:shd w:val="clear" w:color="000000" w:fill="FFFFFF"/>
            <w:noWrap/>
          </w:tcPr>
          <w:p w:rsidR="00447AF6" w:rsidRPr="00D92F89" w:rsidRDefault="00624224" w:rsidP="006242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2837</w:t>
            </w:r>
            <w:r w:rsidR="00447AF6">
              <w:rPr>
                <w:rFonts w:ascii="Times New Roman" w:hAnsi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709" w:type="dxa"/>
            <w:shd w:val="clear" w:color="000000" w:fill="FFFFFF"/>
          </w:tcPr>
          <w:p w:rsidR="00447AF6" w:rsidRPr="00D92F89" w:rsidRDefault="00BB0DAB" w:rsidP="002E51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</w:t>
            </w:r>
            <w:r w:rsidR="0062422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709" w:type="dxa"/>
            <w:shd w:val="clear" w:color="000000" w:fill="FFFFFF"/>
          </w:tcPr>
          <w:p w:rsidR="00447AF6" w:rsidRPr="00D92F89" w:rsidRDefault="00BB0DAB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2776,7</w:t>
            </w:r>
          </w:p>
        </w:tc>
        <w:tc>
          <w:tcPr>
            <w:tcW w:w="709" w:type="dxa"/>
            <w:shd w:val="clear" w:color="000000" w:fill="FFFFFF"/>
          </w:tcPr>
          <w:p w:rsidR="00447AF6" w:rsidRPr="00D92F89" w:rsidRDefault="00BB0DAB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2776,7</w:t>
            </w:r>
          </w:p>
        </w:tc>
        <w:tc>
          <w:tcPr>
            <w:tcW w:w="708" w:type="dxa"/>
            <w:shd w:val="clear" w:color="000000" w:fill="FFFFFF"/>
          </w:tcPr>
          <w:p w:rsidR="00447AF6" w:rsidRPr="00D92F89" w:rsidRDefault="000346EC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9" w:type="dxa"/>
            <w:shd w:val="clear" w:color="000000" w:fill="FFFFFF"/>
          </w:tcPr>
          <w:p w:rsidR="00447AF6" w:rsidRPr="00D92F89" w:rsidRDefault="000346EC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9" w:type="dxa"/>
            <w:shd w:val="clear" w:color="000000" w:fill="FFFFFF"/>
          </w:tcPr>
          <w:p w:rsidR="00447AF6" w:rsidRPr="00D92F89" w:rsidRDefault="000346EC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9" w:type="dxa"/>
            <w:shd w:val="clear" w:color="000000" w:fill="FFFFFF"/>
          </w:tcPr>
          <w:p w:rsidR="00447AF6" w:rsidRPr="00D92F89" w:rsidRDefault="000346EC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8" w:type="dxa"/>
            <w:shd w:val="clear" w:color="000000" w:fill="FFFFFF"/>
          </w:tcPr>
          <w:p w:rsidR="00447AF6" w:rsidRPr="00D92F89" w:rsidRDefault="000346EC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</w:tr>
      <w:tr w:rsidR="00447AF6" w:rsidRPr="0024432E" w:rsidTr="00BE1B59">
        <w:trPr>
          <w:trHeight w:val="20"/>
        </w:trPr>
        <w:tc>
          <w:tcPr>
            <w:tcW w:w="908" w:type="dxa"/>
            <w:vMerge/>
            <w:vAlign w:val="center"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850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7AF6" w:rsidRPr="0024432E" w:rsidTr="00BE1B59">
        <w:trPr>
          <w:trHeight w:val="20"/>
        </w:trPr>
        <w:tc>
          <w:tcPr>
            <w:tcW w:w="908" w:type="dxa"/>
            <w:vMerge/>
            <w:vAlign w:val="center"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447AF6" w:rsidRPr="0024432E" w:rsidRDefault="00447AF6" w:rsidP="00BE1B59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7AF6" w:rsidRPr="0024432E" w:rsidTr="00BE1B59">
        <w:trPr>
          <w:trHeight w:val="20"/>
        </w:trPr>
        <w:tc>
          <w:tcPr>
            <w:tcW w:w="908" w:type="dxa"/>
            <w:vMerge/>
            <w:vAlign w:val="center"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447AF6" w:rsidRPr="0024432E" w:rsidRDefault="00447AF6" w:rsidP="00BE1B59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850" w:type="dxa"/>
            <w:shd w:val="clear" w:color="000000" w:fill="FFFFFF"/>
          </w:tcPr>
          <w:p w:rsidR="00447AF6" w:rsidRPr="00D92F89" w:rsidRDefault="00447AF6" w:rsidP="006242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  <w:r w:rsidR="002E512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624224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2E512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2382,2</w:t>
            </w:r>
          </w:p>
        </w:tc>
        <w:tc>
          <w:tcPr>
            <w:tcW w:w="709" w:type="dxa"/>
            <w:shd w:val="clear" w:color="000000" w:fill="FFFFFF"/>
            <w:noWrap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2696,0</w:t>
            </w:r>
          </w:p>
        </w:tc>
        <w:tc>
          <w:tcPr>
            <w:tcW w:w="708" w:type="dxa"/>
            <w:shd w:val="clear" w:color="000000" w:fill="FFFFFF"/>
            <w:noWrap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2678,7</w:t>
            </w:r>
          </w:p>
        </w:tc>
        <w:tc>
          <w:tcPr>
            <w:tcW w:w="709" w:type="dxa"/>
            <w:shd w:val="clear" w:color="000000" w:fill="FFFFFF"/>
          </w:tcPr>
          <w:p w:rsidR="00447AF6" w:rsidRPr="00D92F89" w:rsidRDefault="00447AF6" w:rsidP="00BB0D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BB0DAB">
              <w:rPr>
                <w:rFonts w:ascii="Times New Roman" w:hAnsi="Times New Roman"/>
                <w:sz w:val="18"/>
                <w:szCs w:val="18"/>
                <w:lang w:eastAsia="ru-RU"/>
              </w:rPr>
              <w:t>986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BB0DA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447AF6" w:rsidRPr="00D92F89" w:rsidRDefault="00447AF6" w:rsidP="00BB0D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BB0DAB">
              <w:rPr>
                <w:rFonts w:ascii="Times New Roman" w:hAnsi="Times New Roman"/>
                <w:sz w:val="18"/>
                <w:szCs w:val="18"/>
                <w:lang w:eastAsia="ru-RU"/>
              </w:rPr>
              <w:t>656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BB0DA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447AF6" w:rsidRPr="00D92F89" w:rsidRDefault="00BB0DAB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2656,9</w:t>
            </w:r>
          </w:p>
        </w:tc>
        <w:tc>
          <w:tcPr>
            <w:tcW w:w="708" w:type="dxa"/>
            <w:shd w:val="clear" w:color="000000" w:fill="FFFFFF"/>
          </w:tcPr>
          <w:p w:rsidR="00447AF6" w:rsidRPr="00D92F89" w:rsidRDefault="000346EC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9" w:type="dxa"/>
            <w:shd w:val="clear" w:color="000000" w:fill="FFFFFF"/>
          </w:tcPr>
          <w:p w:rsidR="00447AF6" w:rsidRPr="00D92F89" w:rsidRDefault="000346EC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9" w:type="dxa"/>
            <w:shd w:val="clear" w:color="000000" w:fill="FFFFFF"/>
          </w:tcPr>
          <w:p w:rsidR="00447AF6" w:rsidRPr="00D92F89" w:rsidRDefault="000346EC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9" w:type="dxa"/>
            <w:shd w:val="clear" w:color="000000" w:fill="FFFFFF"/>
          </w:tcPr>
          <w:p w:rsidR="00447AF6" w:rsidRPr="00D92F89" w:rsidRDefault="000346EC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8" w:type="dxa"/>
            <w:shd w:val="clear" w:color="000000" w:fill="FFFFFF"/>
          </w:tcPr>
          <w:p w:rsidR="00447AF6" w:rsidRPr="00D92F89" w:rsidRDefault="000346EC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</w:tr>
      <w:tr w:rsidR="00447AF6" w:rsidRPr="0024432E" w:rsidTr="00BE1B59">
        <w:trPr>
          <w:trHeight w:val="20"/>
        </w:trPr>
        <w:tc>
          <w:tcPr>
            <w:tcW w:w="908" w:type="dxa"/>
            <w:vMerge/>
            <w:vAlign w:val="center"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447AF6" w:rsidRPr="0024432E" w:rsidRDefault="00447AF6" w:rsidP="00BE1B59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850" w:type="dxa"/>
            <w:shd w:val="clear" w:color="000000" w:fill="FFFFFF"/>
          </w:tcPr>
          <w:p w:rsidR="00447AF6" w:rsidRPr="00D92F89" w:rsidRDefault="002E5123" w:rsidP="002E51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823,9</w:t>
            </w:r>
          </w:p>
        </w:tc>
        <w:tc>
          <w:tcPr>
            <w:tcW w:w="709" w:type="dxa"/>
            <w:shd w:val="clear" w:color="000000" w:fill="FFFFFF"/>
            <w:noWrap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2F89">
              <w:rPr>
                <w:rFonts w:ascii="Times New Roman" w:hAnsi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709" w:type="dxa"/>
            <w:shd w:val="clear" w:color="000000" w:fill="FFFFFF"/>
            <w:noWrap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708" w:type="dxa"/>
            <w:shd w:val="clear" w:color="000000" w:fill="FFFFFF"/>
            <w:noWrap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709" w:type="dxa"/>
            <w:shd w:val="clear" w:color="000000" w:fill="FFFFFF"/>
          </w:tcPr>
          <w:p w:rsidR="00BB0DAB" w:rsidRDefault="00BB0DAB" w:rsidP="00BB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125,2</w:t>
            </w:r>
          </w:p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B0DAB" w:rsidRDefault="00BB0DAB" w:rsidP="00BB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119,8</w:t>
            </w:r>
          </w:p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B0DAB" w:rsidRDefault="00BB0DAB" w:rsidP="00BB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119,8</w:t>
            </w:r>
          </w:p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447AF6" w:rsidRPr="00D92F89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7AF6" w:rsidRPr="0024432E" w:rsidTr="00BE1B59">
        <w:trPr>
          <w:trHeight w:val="20"/>
        </w:trPr>
        <w:tc>
          <w:tcPr>
            <w:tcW w:w="908" w:type="dxa"/>
            <w:vMerge/>
            <w:vAlign w:val="center"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850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7AF6" w:rsidRPr="0024432E" w:rsidTr="00BE1B59">
        <w:trPr>
          <w:trHeight w:val="586"/>
        </w:trPr>
        <w:tc>
          <w:tcPr>
            <w:tcW w:w="908" w:type="dxa"/>
            <w:vMerge/>
            <w:vAlign w:val="center"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850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7AF6" w:rsidRPr="0024432E" w:rsidTr="00BE1B59">
        <w:trPr>
          <w:trHeight w:val="20"/>
        </w:trPr>
        <w:tc>
          <w:tcPr>
            <w:tcW w:w="908" w:type="dxa"/>
            <w:vMerge/>
            <w:vAlign w:val="center"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850" w:type="dxa"/>
            <w:shd w:val="clear" w:color="000000" w:fill="FFFFFF"/>
            <w:hideMark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hideMark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7AF6" w:rsidRPr="0024432E" w:rsidTr="00BE1B59">
        <w:trPr>
          <w:trHeight w:val="64"/>
        </w:trPr>
        <w:tc>
          <w:tcPr>
            <w:tcW w:w="908" w:type="dxa"/>
            <w:vMerge/>
            <w:vAlign w:val="center"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447AF6" w:rsidRPr="0024432E" w:rsidRDefault="00447AF6" w:rsidP="00BE1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бюджета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41E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1F41EC">
              <w:rPr>
                <w:rFonts w:ascii="Times New Roman" w:hAnsi="Times New Roman" w:cs="Times New Roman"/>
                <w:sz w:val="20"/>
                <w:szCs w:val="20"/>
              </w:rPr>
              <w:t>Петушинский</w:t>
            </w:r>
            <w:proofErr w:type="spellEnd"/>
            <w:r w:rsidRPr="001F41EC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shd w:val="clear" w:color="000000" w:fill="FFFFFF"/>
          </w:tcPr>
          <w:p w:rsidR="00447AF6" w:rsidRPr="0024432E" w:rsidRDefault="002E5123" w:rsidP="00BE1B59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447AF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  <w:noWrap/>
          </w:tcPr>
          <w:p w:rsidR="00447AF6" w:rsidRPr="0024432E" w:rsidRDefault="00447AF6" w:rsidP="00BE1B59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447AF6" w:rsidRPr="0024432E" w:rsidRDefault="00447AF6" w:rsidP="00BE1B59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447AF6" w:rsidRPr="0024432E" w:rsidRDefault="00447AF6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</w:tcPr>
          <w:p w:rsidR="00447AF6" w:rsidRPr="0024432E" w:rsidRDefault="00BB0DAB" w:rsidP="00BE1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</w:tcPr>
          <w:p w:rsidR="00447AF6" w:rsidRPr="0024432E" w:rsidRDefault="00BB0DAB" w:rsidP="00BB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447AF6" w:rsidRPr="0024432E" w:rsidRDefault="00BB0DAB" w:rsidP="00BB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447AF6" w:rsidRPr="0024432E" w:rsidRDefault="00BB0DAB" w:rsidP="00BB0DA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447AF6" w:rsidRPr="0024432E" w:rsidRDefault="00BB0DAB" w:rsidP="00BB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447AF6" w:rsidRPr="0024432E" w:rsidRDefault="00BB0DAB" w:rsidP="00BB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447AF6" w:rsidRPr="0024432E" w:rsidRDefault="00BB0DAB" w:rsidP="00BB0DA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447AF6" w:rsidRPr="0024432E" w:rsidRDefault="00BB0DAB" w:rsidP="00BB0DA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447AF6" w:rsidRDefault="00447AF6" w:rsidP="00447AF6"/>
    <w:p w:rsidR="00A917A2" w:rsidRDefault="00A917A2"/>
    <w:sectPr w:rsidR="00A917A2" w:rsidSect="00F03DB2">
      <w:pgSz w:w="16838" w:h="11906" w:orient="landscape"/>
      <w:pgMar w:top="1418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F6"/>
    <w:rsid w:val="000346EC"/>
    <w:rsid w:val="0010540A"/>
    <w:rsid w:val="001A478C"/>
    <w:rsid w:val="001E5C74"/>
    <w:rsid w:val="002E5123"/>
    <w:rsid w:val="00330239"/>
    <w:rsid w:val="00447AF6"/>
    <w:rsid w:val="00516319"/>
    <w:rsid w:val="00624224"/>
    <w:rsid w:val="00723ACB"/>
    <w:rsid w:val="00745CC1"/>
    <w:rsid w:val="008963DB"/>
    <w:rsid w:val="00A5093E"/>
    <w:rsid w:val="00A917A2"/>
    <w:rsid w:val="00AF4EB5"/>
    <w:rsid w:val="00B93692"/>
    <w:rsid w:val="00BB0DAB"/>
    <w:rsid w:val="00BF3AE1"/>
    <w:rsid w:val="00C31318"/>
    <w:rsid w:val="00E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F6"/>
  </w:style>
  <w:style w:type="paragraph" w:styleId="1">
    <w:name w:val="heading 1"/>
    <w:basedOn w:val="a"/>
    <w:next w:val="a"/>
    <w:link w:val="10"/>
    <w:qFormat/>
    <w:rsid w:val="00447AF6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A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47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47A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47AF6"/>
    <w:rPr>
      <w:color w:val="0000FF" w:themeColor="hyperlink"/>
      <w:u w:val="single"/>
    </w:rPr>
  </w:style>
  <w:style w:type="paragraph" w:customStyle="1" w:styleId="ConsPlusNormal">
    <w:name w:val="ConsPlusNormal"/>
    <w:rsid w:val="00447AF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4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F6"/>
  </w:style>
  <w:style w:type="paragraph" w:styleId="1">
    <w:name w:val="heading 1"/>
    <w:basedOn w:val="a"/>
    <w:next w:val="a"/>
    <w:link w:val="10"/>
    <w:qFormat/>
    <w:rsid w:val="00447AF6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A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47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47A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47AF6"/>
    <w:rPr>
      <w:color w:val="0000FF" w:themeColor="hyperlink"/>
      <w:u w:val="single"/>
    </w:rPr>
  </w:style>
  <w:style w:type="paragraph" w:customStyle="1" w:styleId="ConsPlusNormal">
    <w:name w:val="ConsPlusNormal"/>
    <w:rsid w:val="00447AF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4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krovc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LAA</cp:lastModifiedBy>
  <cp:revision>15</cp:revision>
  <cp:lastPrinted>2018-02-19T12:18:00Z</cp:lastPrinted>
  <dcterms:created xsi:type="dcterms:W3CDTF">2018-02-06T10:54:00Z</dcterms:created>
  <dcterms:modified xsi:type="dcterms:W3CDTF">2018-02-19T12:18:00Z</dcterms:modified>
</cp:coreProperties>
</file>