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1B3F5F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D71060">
        <w:rPr>
          <w:rFonts w:ascii="Times New Roman" w:hAnsi="Times New Roman"/>
          <w:sz w:val="32"/>
          <w:szCs w:val="32"/>
          <w:lang w:eastAsia="ru-RU"/>
        </w:rPr>
        <w:t>10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7C02F9">
        <w:rPr>
          <w:rFonts w:ascii="Times New Roman" w:hAnsi="Times New Roman"/>
          <w:sz w:val="32"/>
          <w:szCs w:val="32"/>
          <w:lang w:eastAsia="ru-RU"/>
        </w:rPr>
        <w:t>18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9E7BAC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226632" w:rsidRDefault="008C280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226632" w:rsidRDefault="008C280A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9E7BAC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590264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8C280A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9E7BAC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C280A" w:rsidRDefault="001B3F5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80A">
              <w:rPr>
                <w:rFonts w:ascii="Times New Roman" w:hAnsi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C280A" w:rsidRDefault="001B3F5F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80A">
              <w:rPr>
                <w:rFonts w:ascii="Times New Roman" w:hAnsi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9E7BAC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9E7BAC" w:rsidP="00F52F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1B3F5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9E7BAC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714695" w:rsidRDefault="0071469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69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714695" w:rsidRDefault="0071469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69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590264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590264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714695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8C280A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8C280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8C280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Контрольно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9E7BA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C280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C280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9B300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9B300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8C28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4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A84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Pr="00765040" w:rsidRDefault="00A72A84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Pr="00765040" w:rsidRDefault="00A72A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765040" w:rsidRDefault="00A72A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Default="00A72A84" w:rsidP="0061236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Default="00A72A84" w:rsidP="00A72A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D66851" w:rsidRDefault="00A72A84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387A1E" w:rsidRDefault="00A72A84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72A84" w:rsidRDefault="00A72A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A72A84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Pr="00765040" w:rsidRDefault="00A72A84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Pr="00765040" w:rsidRDefault="00A72A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765040" w:rsidRDefault="00A72A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Default="00A72A84" w:rsidP="0061236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Default="00A72A84" w:rsidP="00A72A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D66851" w:rsidRDefault="00A72A84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72A84" w:rsidRDefault="00A72A84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72A84" w:rsidRDefault="00A72A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A72A84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72A84" w:rsidRPr="00765040" w:rsidRDefault="00A72A8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72A84" w:rsidRPr="00765040" w:rsidRDefault="00A72A84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72A84" w:rsidRPr="00765040" w:rsidRDefault="00A72A84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72A84" w:rsidRPr="00765040" w:rsidRDefault="00A72A84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1C37E0" w:rsidRDefault="00A72A84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1C37E0" w:rsidRDefault="00A72A84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Default="00A72A84" w:rsidP="0061236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Default="00A72A84" w:rsidP="00A72A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72A84" w:rsidRPr="001C37E0" w:rsidRDefault="00A72A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72A84" w:rsidRPr="001C37E0" w:rsidRDefault="00A72A84" w:rsidP="00314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Проведено  </w:t>
            </w:r>
            <w:r w:rsidRPr="00314393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экспертиз проектов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72A84" w:rsidRPr="001C37E0" w:rsidRDefault="00A72A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4D08C5">
              <w:rPr>
                <w:rFonts w:ascii="Times New Roman" w:hAnsi="Times New Roman"/>
                <w:sz w:val="20"/>
                <w:szCs w:val="20"/>
                <w:lang w:eastAsia="ru-RU"/>
              </w:rPr>
              <w:t>16.02.2018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D08C5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D08C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28191,8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D08C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28191,8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A2118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7C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A21184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Решением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201</w:t>
            </w:r>
            <w:r w:rsidR="004D08C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201</w:t>
            </w:r>
            <w:r w:rsidR="004D08C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-20</w:t>
            </w:r>
            <w:r w:rsidR="004D08C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  <w:r w:rsidR="00960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 Решению СНД от 23.01.2018 № 283/30</w:t>
            </w:r>
          </w:p>
        </w:tc>
      </w:tr>
      <w:tr w:rsidR="0080663D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80663D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80663D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003745" w:rsidRDefault="0080663D" w:rsidP="006C7B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80663D" w:rsidRPr="00003745" w:rsidRDefault="0080663D" w:rsidP="006C7B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29.06.2018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417</w:t>
            </w:r>
          </w:p>
          <w:p w:rsidR="0080663D" w:rsidRPr="00EB2DAC" w:rsidRDefault="0080663D" w:rsidP="006C7B2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80663D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30712,1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30712,1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80663D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663D" w:rsidRDefault="0080663D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23.01.2018 № 283/30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F55514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3319,0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773C7C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773C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773C7C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00255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7F2D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7F2D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D2425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2A38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0934EB" w:rsidRDefault="0084335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30712,1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D71060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19175,5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D71060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19175,5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D71060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225FAD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D71060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6C7B25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3319,0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D71060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D71060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D71060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1D3DCE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4C1849" w:rsidRDefault="00580CBD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27203,4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D579E0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16846,0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D579E0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16846,0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D579E0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BB3702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580CB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80C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D579E0" w:rsidP="00F9192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</w:t>
            </w:r>
            <w:r w:rsidR="00F9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F9192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79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</w:t>
            </w:r>
            <w:r w:rsidR="00F9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D579E0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B91DC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2015-2017 годы»</w:t>
            </w:r>
          </w:p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84335F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30712,1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D579E0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19175,5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D579E0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84335F" w:rsidTr="00D7106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335F" w:rsidRDefault="008433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335F" w:rsidRDefault="008433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335F" w:rsidRDefault="008433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4335F" w:rsidRDefault="008433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335F" w:rsidRPr="000934EB" w:rsidRDefault="0084335F" w:rsidP="00D71060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30712,1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335F" w:rsidRPr="0022797C" w:rsidRDefault="00D579E0" w:rsidP="00D579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19175,5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335F" w:rsidRPr="00B91DC0" w:rsidRDefault="00D579E0" w:rsidP="00D7106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84335F" w:rsidTr="00D7106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335F" w:rsidRDefault="008433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335F" w:rsidRDefault="008433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335F" w:rsidRDefault="008433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4335F" w:rsidRDefault="0084335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335F" w:rsidRPr="000934EB" w:rsidRDefault="0084335F" w:rsidP="00D71060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30712,1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335F" w:rsidRPr="0022797C" w:rsidRDefault="00D579E0" w:rsidP="00D7106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19175,5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335F" w:rsidRPr="00B91DC0" w:rsidRDefault="00D579E0" w:rsidP="00D7106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D0268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</w:t>
            </w:r>
            <w:r w:rsidR="00B91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D0268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CD0268" w:rsidP="00CD02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23.01.2018 № 283/30</w:t>
            </w:r>
          </w:p>
        </w:tc>
      </w:tr>
      <w:tr w:rsidR="00C41B1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41B17" w:rsidRDefault="0084335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335F" w:rsidRPr="00B91DC0" w:rsidRDefault="0084335F" w:rsidP="0084335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84335F" w:rsidRPr="00B91DC0" w:rsidRDefault="0084335F" w:rsidP="0084335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C41B17" w:rsidRPr="00483AB8" w:rsidRDefault="00C41B17" w:rsidP="000C03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84335F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84335F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Pr="00640032" w:rsidRDefault="0084335F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23.01.2018 № 283/30</w:t>
            </w:r>
          </w:p>
        </w:tc>
      </w:tr>
      <w:tr w:rsidR="00483AB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83AB8" w:rsidRDefault="00483A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83AB8" w:rsidRPr="00483AB8" w:rsidRDefault="00483AB8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640032" w:rsidRDefault="00483AB8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 w:rsidR="00E166E8">
        <w:rPr>
          <w:rFonts w:ascii="Times New Roman" w:hAnsi="Times New Roman"/>
          <w:sz w:val="28"/>
          <w:szCs w:val="28"/>
        </w:rPr>
        <w:t>9 месяцев</w:t>
      </w:r>
      <w:r w:rsidR="00CD0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66E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8115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 за  </w:t>
      </w:r>
      <w:r w:rsidR="00E166E8">
        <w:rPr>
          <w:rFonts w:ascii="Times New Roman" w:hAnsi="Times New Roman"/>
          <w:sz w:val="28"/>
          <w:szCs w:val="28"/>
        </w:rPr>
        <w:t>9 месяцев</w:t>
      </w:r>
      <w:r w:rsidR="00A83FA9">
        <w:rPr>
          <w:rFonts w:ascii="Times New Roman" w:hAnsi="Times New Roman"/>
          <w:sz w:val="28"/>
          <w:szCs w:val="28"/>
        </w:rPr>
        <w:t xml:space="preserve"> </w:t>
      </w:r>
      <w:r w:rsidR="00240865">
        <w:rPr>
          <w:rFonts w:ascii="Times New Roman" w:hAnsi="Times New Roman"/>
          <w:sz w:val="28"/>
          <w:szCs w:val="28"/>
        </w:rPr>
        <w:t xml:space="preserve"> </w:t>
      </w:r>
      <w:r w:rsidR="00646D37"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 w:rsidR="00646D37">
        <w:rPr>
          <w:rFonts w:ascii="Times New Roman" w:hAnsi="Times New Roman"/>
          <w:sz w:val="28"/>
          <w:szCs w:val="28"/>
        </w:rPr>
        <w:t xml:space="preserve"> год</w:t>
      </w:r>
      <w:r w:rsidR="00240865">
        <w:rPr>
          <w:rFonts w:ascii="Times New Roman" w:hAnsi="Times New Roman"/>
          <w:sz w:val="28"/>
          <w:szCs w:val="28"/>
        </w:rPr>
        <w:t>а</w:t>
      </w:r>
      <w:r w:rsidR="00646D37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7E40F6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>
        <w:rPr>
          <w:rFonts w:ascii="Times New Roman" w:hAnsi="Times New Roman"/>
          <w:sz w:val="28"/>
          <w:szCs w:val="28"/>
        </w:rPr>
        <w:t xml:space="preserve"> </w:t>
      </w:r>
      <w:r w:rsidR="007E4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исполнена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E166E8" w:rsidRPr="00E166E8">
        <w:rPr>
          <w:rFonts w:ascii="Times New Roman" w:hAnsi="Times New Roman"/>
          <w:sz w:val="28"/>
          <w:szCs w:val="28"/>
        </w:rPr>
        <w:t>62,4%</w:t>
      </w:r>
      <w:r w:rsidRPr="00E166E8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  <w:r w:rsidR="00C63B50">
        <w:rPr>
          <w:rFonts w:ascii="Times New Roman" w:hAnsi="Times New Roman"/>
          <w:sz w:val="28"/>
          <w:szCs w:val="28"/>
        </w:rPr>
        <w:t xml:space="preserve"> </w:t>
      </w:r>
      <w:r w:rsidR="00646D37">
        <w:rPr>
          <w:rFonts w:ascii="Times New Roman" w:hAnsi="Times New Roman"/>
          <w:sz w:val="28"/>
          <w:szCs w:val="28"/>
        </w:rPr>
        <w:t xml:space="preserve">При этом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 w:rsidR="00B53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40F6" w:rsidRPr="007E40F6">
        <w:rPr>
          <w:rFonts w:ascii="Times New Roman" w:hAnsi="Times New Roman"/>
          <w:sz w:val="28"/>
          <w:szCs w:val="28"/>
          <w:lang w:eastAsia="ru-RU"/>
        </w:rPr>
        <w:t>целевы</w:t>
      </w:r>
      <w:r w:rsidR="00B53828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="007E40F6" w:rsidRPr="007E40F6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) муниципальной программы</w:t>
      </w:r>
      <w:r w:rsidR="007E40F6">
        <w:rPr>
          <w:rFonts w:ascii="Times New Roman" w:hAnsi="Times New Roman"/>
          <w:sz w:val="28"/>
          <w:szCs w:val="28"/>
          <w:lang w:eastAsia="ru-RU"/>
        </w:rPr>
        <w:t xml:space="preserve"> выполнены полностью.</w:t>
      </w:r>
      <w:r>
        <w:rPr>
          <w:rFonts w:ascii="Times New Roman" w:hAnsi="Times New Roman"/>
          <w:sz w:val="28"/>
          <w:szCs w:val="28"/>
        </w:rPr>
        <w:t xml:space="preserve">  </w:t>
      </w:r>
      <w:r w:rsidR="00B0658E" w:rsidRPr="00006F05">
        <w:rPr>
          <w:rFonts w:ascii="Times New Roman" w:hAnsi="Times New Roman"/>
          <w:sz w:val="28"/>
          <w:szCs w:val="28"/>
          <w:lang w:eastAsia="ru-RU"/>
        </w:rPr>
        <w:t>Все запланированные основные мероприятия реализованы</w:t>
      </w:r>
      <w:r w:rsidR="00B0658E" w:rsidRPr="008115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77" w:rsidRDefault="006E1E77" w:rsidP="00EF7125">
      <w:pPr>
        <w:spacing w:after="0" w:line="240" w:lineRule="auto"/>
      </w:pPr>
      <w:r>
        <w:separator/>
      </w:r>
    </w:p>
  </w:endnote>
  <w:endnote w:type="continuationSeparator" w:id="0">
    <w:p w:rsidR="006E1E77" w:rsidRDefault="006E1E77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7" w:rsidRDefault="006E1E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7" w:rsidRDefault="006E1E7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7" w:rsidRDefault="006E1E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77" w:rsidRDefault="006E1E77" w:rsidP="00EF7125">
      <w:pPr>
        <w:spacing w:after="0" w:line="240" w:lineRule="auto"/>
      </w:pPr>
      <w:r>
        <w:separator/>
      </w:r>
    </w:p>
  </w:footnote>
  <w:footnote w:type="continuationSeparator" w:id="0">
    <w:p w:rsidR="006E1E77" w:rsidRDefault="006E1E77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7" w:rsidRDefault="006E1E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7" w:rsidRDefault="006E1E7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7" w:rsidRDefault="006E1E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934EB"/>
    <w:rsid w:val="0009783A"/>
    <w:rsid w:val="000A44BD"/>
    <w:rsid w:val="000B1708"/>
    <w:rsid w:val="000C03E9"/>
    <w:rsid w:val="000C574B"/>
    <w:rsid w:val="000C57A3"/>
    <w:rsid w:val="000C657F"/>
    <w:rsid w:val="000F1087"/>
    <w:rsid w:val="00100649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95161"/>
    <w:rsid w:val="00297775"/>
    <w:rsid w:val="002A3825"/>
    <w:rsid w:val="002C7541"/>
    <w:rsid w:val="002D5E4B"/>
    <w:rsid w:val="002E25CA"/>
    <w:rsid w:val="00300656"/>
    <w:rsid w:val="00300C73"/>
    <w:rsid w:val="00310886"/>
    <w:rsid w:val="00314393"/>
    <w:rsid w:val="00315E10"/>
    <w:rsid w:val="003166C7"/>
    <w:rsid w:val="003310D5"/>
    <w:rsid w:val="0033125B"/>
    <w:rsid w:val="003337A0"/>
    <w:rsid w:val="00350167"/>
    <w:rsid w:val="003615E9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2168"/>
    <w:rsid w:val="004D2967"/>
    <w:rsid w:val="004E251D"/>
    <w:rsid w:val="00500255"/>
    <w:rsid w:val="00511234"/>
    <w:rsid w:val="00516351"/>
    <w:rsid w:val="005276C4"/>
    <w:rsid w:val="0054083D"/>
    <w:rsid w:val="00551103"/>
    <w:rsid w:val="00557E71"/>
    <w:rsid w:val="00570420"/>
    <w:rsid w:val="00576392"/>
    <w:rsid w:val="00580CBD"/>
    <w:rsid w:val="005829EC"/>
    <w:rsid w:val="00590264"/>
    <w:rsid w:val="005973B3"/>
    <w:rsid w:val="005B667F"/>
    <w:rsid w:val="00610DC0"/>
    <w:rsid w:val="006145C3"/>
    <w:rsid w:val="00631414"/>
    <w:rsid w:val="00631E7A"/>
    <w:rsid w:val="00637ECC"/>
    <w:rsid w:val="00640032"/>
    <w:rsid w:val="00646D37"/>
    <w:rsid w:val="006631B4"/>
    <w:rsid w:val="00671787"/>
    <w:rsid w:val="006733BC"/>
    <w:rsid w:val="0067369D"/>
    <w:rsid w:val="00676DB5"/>
    <w:rsid w:val="00694E8F"/>
    <w:rsid w:val="006956FE"/>
    <w:rsid w:val="006A218A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709F"/>
    <w:rsid w:val="007235E2"/>
    <w:rsid w:val="007259ED"/>
    <w:rsid w:val="00752ABA"/>
    <w:rsid w:val="007621F8"/>
    <w:rsid w:val="00765040"/>
    <w:rsid w:val="00773C7C"/>
    <w:rsid w:val="00782EBF"/>
    <w:rsid w:val="00784D7B"/>
    <w:rsid w:val="0079421C"/>
    <w:rsid w:val="007A2D33"/>
    <w:rsid w:val="007A46AA"/>
    <w:rsid w:val="007A6804"/>
    <w:rsid w:val="007C02F9"/>
    <w:rsid w:val="007C2D3B"/>
    <w:rsid w:val="007C3166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96E16"/>
    <w:rsid w:val="008A0F00"/>
    <w:rsid w:val="008B736D"/>
    <w:rsid w:val="008C280A"/>
    <w:rsid w:val="008C3D1D"/>
    <w:rsid w:val="008C4D18"/>
    <w:rsid w:val="008C6DF5"/>
    <w:rsid w:val="008D0DC3"/>
    <w:rsid w:val="008E3A1F"/>
    <w:rsid w:val="008F2CB7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655E"/>
    <w:rsid w:val="00976C50"/>
    <w:rsid w:val="0097707D"/>
    <w:rsid w:val="00981397"/>
    <w:rsid w:val="009903BF"/>
    <w:rsid w:val="009975D0"/>
    <w:rsid w:val="009A1589"/>
    <w:rsid w:val="009A6E72"/>
    <w:rsid w:val="009B3002"/>
    <w:rsid w:val="009B5670"/>
    <w:rsid w:val="009C091A"/>
    <w:rsid w:val="009C59F7"/>
    <w:rsid w:val="009D610A"/>
    <w:rsid w:val="009D772A"/>
    <w:rsid w:val="009E3230"/>
    <w:rsid w:val="009E7BAC"/>
    <w:rsid w:val="009F00A6"/>
    <w:rsid w:val="00A118CC"/>
    <w:rsid w:val="00A21184"/>
    <w:rsid w:val="00A23112"/>
    <w:rsid w:val="00A239B6"/>
    <w:rsid w:val="00A305D3"/>
    <w:rsid w:val="00A333DD"/>
    <w:rsid w:val="00A474CF"/>
    <w:rsid w:val="00A60CFF"/>
    <w:rsid w:val="00A728DF"/>
    <w:rsid w:val="00A72A84"/>
    <w:rsid w:val="00A73C39"/>
    <w:rsid w:val="00A76F9A"/>
    <w:rsid w:val="00A7715B"/>
    <w:rsid w:val="00A83FA9"/>
    <w:rsid w:val="00A864D9"/>
    <w:rsid w:val="00AA1879"/>
    <w:rsid w:val="00AA256A"/>
    <w:rsid w:val="00AA6932"/>
    <w:rsid w:val="00AE2D86"/>
    <w:rsid w:val="00AE55ED"/>
    <w:rsid w:val="00AE5CD9"/>
    <w:rsid w:val="00B0119A"/>
    <w:rsid w:val="00B0658E"/>
    <w:rsid w:val="00B116F4"/>
    <w:rsid w:val="00B160E1"/>
    <w:rsid w:val="00B31183"/>
    <w:rsid w:val="00B33545"/>
    <w:rsid w:val="00B36808"/>
    <w:rsid w:val="00B40AD9"/>
    <w:rsid w:val="00B53828"/>
    <w:rsid w:val="00B53D37"/>
    <w:rsid w:val="00B76A54"/>
    <w:rsid w:val="00B82B4E"/>
    <w:rsid w:val="00B82FFB"/>
    <w:rsid w:val="00B91DC0"/>
    <w:rsid w:val="00B92467"/>
    <w:rsid w:val="00B9346D"/>
    <w:rsid w:val="00BB0E13"/>
    <w:rsid w:val="00BB3702"/>
    <w:rsid w:val="00BE4815"/>
    <w:rsid w:val="00BF5C09"/>
    <w:rsid w:val="00C071DC"/>
    <w:rsid w:val="00C2319B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B1690"/>
    <w:rsid w:val="00CC5C33"/>
    <w:rsid w:val="00CD026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5389C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76F"/>
    <w:rsid w:val="00D972E8"/>
    <w:rsid w:val="00DC081F"/>
    <w:rsid w:val="00DC107A"/>
    <w:rsid w:val="00DD09C4"/>
    <w:rsid w:val="00DD22DF"/>
    <w:rsid w:val="00DD5F8B"/>
    <w:rsid w:val="00DE69B1"/>
    <w:rsid w:val="00DF12F9"/>
    <w:rsid w:val="00E1654E"/>
    <w:rsid w:val="00E166E8"/>
    <w:rsid w:val="00E321BD"/>
    <w:rsid w:val="00E34266"/>
    <w:rsid w:val="00E366A2"/>
    <w:rsid w:val="00E40395"/>
    <w:rsid w:val="00E44772"/>
    <w:rsid w:val="00E534AC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386"/>
    <w:rsid w:val="00F73113"/>
    <w:rsid w:val="00F73A29"/>
    <w:rsid w:val="00F811D0"/>
    <w:rsid w:val="00F9192F"/>
    <w:rsid w:val="00FA7C15"/>
    <w:rsid w:val="00FB573E"/>
    <w:rsid w:val="00FC6B28"/>
    <w:rsid w:val="00FD2CDE"/>
    <w:rsid w:val="00FE1053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13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Кусаковская Татьяна Михайловна</cp:lastModifiedBy>
  <cp:revision>295</cp:revision>
  <dcterms:created xsi:type="dcterms:W3CDTF">2015-04-20T05:01:00Z</dcterms:created>
  <dcterms:modified xsi:type="dcterms:W3CDTF">2019-03-20T13:22:00Z</dcterms:modified>
</cp:coreProperties>
</file>